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1F" w:rsidRDefault="007136EF">
      <w:pPr>
        <w:spacing w:after="0"/>
        <w:ind w:right="641"/>
        <w:jc w:val="center"/>
      </w:pPr>
      <w:r>
        <w:t xml:space="preserve"> </w:t>
      </w:r>
    </w:p>
    <w:p w:rsidR="00B9781F" w:rsidRDefault="007136EF">
      <w:pPr>
        <w:spacing w:after="400"/>
        <w:ind w:right="785"/>
        <w:jc w:val="right"/>
      </w:pPr>
      <w:r>
        <w:t xml:space="preserve"> </w:t>
      </w:r>
    </w:p>
    <w:p w:rsidR="00B9781F" w:rsidRDefault="007136EF">
      <w:pPr>
        <w:pStyle w:val="1"/>
        <w:ind w:left="103"/>
      </w:pPr>
      <w:r>
        <w:t xml:space="preserve">Бытовые дистилляторы </w:t>
      </w:r>
    </w:p>
    <w:tbl>
      <w:tblPr>
        <w:tblStyle w:val="TableGrid"/>
        <w:tblW w:w="11110" w:type="dxa"/>
        <w:tblInd w:w="0" w:type="dxa"/>
        <w:tblLook w:val="04A0" w:firstRow="1" w:lastRow="0" w:firstColumn="1" w:lastColumn="0" w:noHBand="0" w:noVBand="1"/>
      </w:tblPr>
      <w:tblGrid>
        <w:gridCol w:w="7993"/>
        <w:gridCol w:w="3117"/>
      </w:tblGrid>
      <w:tr w:rsidR="00B9781F">
        <w:trPr>
          <w:trHeight w:val="4611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2"/>
            </w:pPr>
          </w:p>
          <w:tbl>
            <w:tblPr>
              <w:tblStyle w:val="TableGrid"/>
              <w:tblW w:w="6738" w:type="dxa"/>
              <w:tblInd w:w="0" w:type="dxa"/>
              <w:tblCellMar>
                <w:top w:w="46" w:type="dxa"/>
                <w:left w:w="106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392"/>
              <w:gridCol w:w="1210"/>
            </w:tblGrid>
            <w:tr w:rsidR="00681F3D" w:rsidTr="00681F3D">
              <w:trPr>
                <w:trHeight w:val="547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r>
                    <w:rPr>
                      <w:i/>
                    </w:rPr>
                    <w:t xml:space="preserve">Артикул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pPr>
                    <w:ind w:left="2"/>
                  </w:pPr>
                  <w:r>
                    <w:rPr>
                      <w:i/>
                    </w:rPr>
                    <w:t xml:space="preserve">Наименование товара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i/>
                    </w:rPr>
                    <w:t xml:space="preserve">Розничная цена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002.000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Эксклюзив 7Л-Т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6500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002.001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Эксклюзив 12Л-Т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7000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002.002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Эксклюзив 15Л-Т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7300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002.003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Эксклюзив 20Л-Т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8200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002.004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Эксклюзив 12Л-ТБ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7600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002.005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Эксклюзив 15Л-ТБ 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7900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002.008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Дистиллятор Эксклюзив 16Л-ТББ</w:t>
                  </w:r>
                  <w:r>
                    <w:t xml:space="preserve">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8100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002.006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Эксклюзив 20Л-ТБ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9100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002.007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Эксклюзив 25Л-ТБ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10000 </w:t>
                  </w:r>
                </w:p>
              </w:tc>
            </w:tr>
          </w:tbl>
          <w:p w:rsidR="00B9781F" w:rsidRDefault="00B9781F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46148" cy="1923288"/>
                      <wp:effectExtent l="0" t="0" r="0" b="0"/>
                      <wp:docPr id="41890" name="Group 41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148" cy="1923288"/>
                                <a:chOff x="0" y="0"/>
                                <a:chExt cx="1946148" cy="1923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3" name="Picture 90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19100"/>
                                  <a:ext cx="819912" cy="1501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5" name="Picture 90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9912" y="0"/>
                                  <a:ext cx="1126236" cy="1923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890" style="width:153.24pt;height:151.44pt;mso-position-horizontal-relative:char;mso-position-vertical-relative:line" coordsize="19461,19232">
                      <v:shape id="Picture 903" style="position:absolute;width:8199;height:15011;left:0;top:4191;" filled="f">
                        <v:imagedata r:id="rId9"/>
                      </v:shape>
                      <v:shape id="Picture 905" style="position:absolute;width:11262;height:19232;left:8199;top:0;" filled="f">
                        <v:imagedata r:id="rId10"/>
                      </v:shape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spacing w:after="0"/>
        <w:ind w:left="108"/>
      </w:pPr>
      <w:r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sz w:val="34"/>
          <w:vertAlign w:val="superscript"/>
        </w:rPr>
        <w:t xml:space="preserve"> </w:t>
      </w:r>
    </w:p>
    <w:tbl>
      <w:tblPr>
        <w:tblStyle w:val="TableGrid"/>
        <w:tblW w:w="10685" w:type="dxa"/>
        <w:tblInd w:w="0" w:type="dxa"/>
        <w:tblLook w:val="04A0" w:firstRow="1" w:lastRow="0" w:firstColumn="1" w:lastColumn="0" w:noHBand="0" w:noVBand="1"/>
      </w:tblPr>
      <w:tblGrid>
        <w:gridCol w:w="7992"/>
        <w:gridCol w:w="2693"/>
      </w:tblGrid>
      <w:tr w:rsidR="00B9781F">
        <w:trPr>
          <w:trHeight w:val="3125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2"/>
            </w:pPr>
          </w:p>
          <w:tbl>
            <w:tblPr>
              <w:tblStyle w:val="TableGrid"/>
              <w:tblW w:w="6738" w:type="dxa"/>
              <w:tblInd w:w="0" w:type="dxa"/>
              <w:tblCellMar>
                <w:top w:w="126" w:type="dxa"/>
                <w:left w:w="10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392"/>
              <w:gridCol w:w="1210"/>
            </w:tblGrid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002.100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Премиум 12Л-Т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5500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002.101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Премиум 15Л-Т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5900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002.102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Премиум 20Л-Т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6500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002.103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Премиум 35Л-Т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8000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002.104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Дистиллятор Премиум 12Л-ТБ</w:t>
                  </w:r>
                  <w:r>
                    <w:t xml:space="preserve">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5900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002.106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Премиум 12Л-ТБДР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5900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002.107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Премиум 20Л-ТБДР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6900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002.108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Премиум 35Л-ТБ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8500 </w:t>
                  </w:r>
                </w:p>
              </w:tc>
            </w:tr>
          </w:tbl>
          <w:p w:rsidR="00B9781F" w:rsidRDefault="00B9781F"/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6400" cy="1711452"/>
                      <wp:effectExtent l="0" t="0" r="0" b="0"/>
                      <wp:docPr id="41956" name="Group 41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711452"/>
                                <a:chOff x="0" y="0"/>
                                <a:chExt cx="1676400" cy="1711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7" name="Picture 90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0312"/>
                                  <a:ext cx="838200" cy="14950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9" name="Picture 90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0"/>
                                  <a:ext cx="838200" cy="171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956" style="width:132pt;height:134.76pt;mso-position-horizontal-relative:char;mso-position-vertical-relative:line" coordsize="16764,17114">
                      <v:shape id="Picture 907" style="position:absolute;width:8382;height:14950;left:0;top:2103;" filled="f">
                        <v:imagedata r:id="rId13"/>
                      </v:shape>
                      <v:shape id="Picture 909" style="position:absolute;width:8382;height:17114;left:8382;top:0;" filled="f">
                        <v:imagedata r:id="rId14"/>
                      </v:shape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spacing w:after="0"/>
        <w:ind w:left="108"/>
      </w:pPr>
      <w:r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sz w:val="34"/>
          <w:vertAlign w:val="superscript"/>
        </w:rPr>
        <w:t xml:space="preserve"> </w:t>
      </w:r>
    </w:p>
    <w:tbl>
      <w:tblPr>
        <w:tblStyle w:val="TableGrid"/>
        <w:tblW w:w="10670" w:type="dxa"/>
        <w:tblInd w:w="0" w:type="dxa"/>
        <w:tblLook w:val="04A0" w:firstRow="1" w:lastRow="0" w:firstColumn="1" w:lastColumn="0" w:noHBand="0" w:noVBand="1"/>
      </w:tblPr>
      <w:tblGrid>
        <w:gridCol w:w="7632"/>
        <w:gridCol w:w="2678"/>
        <w:gridCol w:w="360"/>
      </w:tblGrid>
      <w:tr w:rsidR="00B9781F">
        <w:trPr>
          <w:gridAfter w:val="1"/>
          <w:wAfter w:w="360" w:type="dxa"/>
          <w:trHeight w:val="157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2"/>
            </w:pPr>
          </w:p>
          <w:tbl>
            <w:tblPr>
              <w:tblStyle w:val="TableGrid"/>
              <w:tblW w:w="6738" w:type="dxa"/>
              <w:tblInd w:w="0" w:type="dxa"/>
              <w:tblCellMar>
                <w:top w:w="127" w:type="dxa"/>
                <w:left w:w="10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392"/>
              <w:gridCol w:w="1210"/>
            </w:tblGrid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002.200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Деревенский 12Л-Т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6000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002.201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Деревенский 20Л-Т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6700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681F3D" w:rsidRDefault="00681F3D">
                  <w:pPr>
                    <w:ind w:right="2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</w:tr>
            <w:tr w:rsidR="00681F3D" w:rsidTr="00681F3D">
              <w:trPr>
                <w:trHeight w:val="398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002.300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Эконом 12Л-Т </w:t>
                  </w:r>
                </w:p>
              </w:tc>
              <w:tc>
                <w:tcPr>
                  <w:tcW w:w="1210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4500 </w:t>
                  </w:r>
                </w:p>
              </w:tc>
            </w:tr>
          </w:tbl>
          <w:p w:rsidR="00B9781F" w:rsidRDefault="00B9781F"/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7256" cy="989076"/>
                      <wp:effectExtent l="0" t="0" r="0" b="0"/>
                      <wp:docPr id="41957" name="Group 41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7256" cy="989076"/>
                                <a:chOff x="0" y="0"/>
                                <a:chExt cx="1667256" cy="9890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1" name="Picture 91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658368" cy="95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3" name="Picture 91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8368" y="0"/>
                                  <a:ext cx="1008888" cy="989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957" style="width:131.28pt;height:77.88pt;mso-position-horizontal-relative:char;mso-position-vertical-relative:line" coordsize="16672,9890">
                      <v:shape id="Picture 911" style="position:absolute;width:6583;height:9509;left:0;top:381;" filled="f">
                        <v:imagedata r:id="rId17"/>
                      </v:shape>
                      <v:shape id="Picture 913" style="position:absolute;width:10088;height:9890;left:6583;top:0;" filled="f">
                        <v:imagedata r:id="rId18"/>
                      </v:shape>
                    </v:group>
                  </w:pict>
                </mc:Fallback>
              </mc:AlternateContent>
            </w:r>
          </w:p>
        </w:tc>
      </w:tr>
      <w:tr w:rsidR="00B9781F" w:rsidTr="003F6597">
        <w:trPr>
          <w:trHeight w:val="141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2"/>
            </w:pPr>
          </w:p>
          <w:tbl>
            <w:tblPr>
              <w:tblStyle w:val="TableGrid"/>
              <w:tblW w:w="6805" w:type="dxa"/>
              <w:tblInd w:w="0" w:type="dxa"/>
              <w:tblCellMar>
                <w:top w:w="126" w:type="dxa"/>
                <w:left w:w="10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392"/>
              <w:gridCol w:w="1277"/>
            </w:tblGrid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002.010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№1 Эксклюзив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1800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002.020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№2 Эксклюзив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2500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002.030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№3 Эксклюзив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2000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>002.040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Сухопарник Эксклюзив со сливом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9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1300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lastRenderedPageBreak/>
                    <w:t xml:space="preserve">002.110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№1 Премиум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1300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002.120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Дистиллятор №2 Премиум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1800 </w:t>
                  </w:r>
                </w:p>
              </w:tc>
            </w:tr>
          </w:tbl>
          <w:p w:rsidR="00B9781F" w:rsidRDefault="00B9781F"/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895856" cy="1019556"/>
                      <wp:effectExtent l="0" t="0" r="0" b="0"/>
                      <wp:docPr id="41958" name="Group 4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5856" cy="1019556"/>
                                <a:chOff x="0" y="0"/>
                                <a:chExt cx="1895856" cy="10195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5" name="Picture 915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556" cy="1019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7" name="Picture 91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8700" y="152400"/>
                                  <a:ext cx="867156" cy="867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958" style="width:149.28pt;height:80.28pt;mso-position-horizontal-relative:char;mso-position-vertical-relative:line" coordsize="18958,10195">
                      <v:shape id="Picture 915" style="position:absolute;width:10195;height:10195;left:0;top:0;" filled="f">
                        <v:imagedata r:id="rId21"/>
                      </v:shape>
                      <v:shape id="Picture 917" style="position:absolute;width:8671;height:8671;left:10287;top:1524;" filled="f">
                        <v:imagedata r:id="rId22"/>
                      </v:shape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spacing w:after="0"/>
        <w:ind w:left="108"/>
      </w:pPr>
      <w:r>
        <w:rPr>
          <w:rFonts w:ascii="Cambria" w:eastAsia="Cambria" w:hAnsi="Cambria" w:cs="Cambria"/>
          <w:sz w:val="40"/>
        </w:rPr>
        <w:t xml:space="preserve"> </w:t>
      </w:r>
    </w:p>
    <w:p w:rsidR="00B9781F" w:rsidRDefault="007136EF">
      <w:pPr>
        <w:pStyle w:val="1"/>
        <w:ind w:left="103"/>
      </w:pPr>
      <w:r>
        <w:t xml:space="preserve">Дистилляторы </w:t>
      </w:r>
      <w:proofErr w:type="spellStart"/>
      <w:r>
        <w:t>БрендиМастер</w:t>
      </w:r>
      <w:proofErr w:type="spellEnd"/>
      <w:r>
        <w:t xml:space="preserve"> </w:t>
      </w:r>
    </w:p>
    <w:tbl>
      <w:tblPr>
        <w:tblStyle w:val="TableGrid"/>
        <w:tblW w:w="10613" w:type="dxa"/>
        <w:tblInd w:w="0" w:type="dxa"/>
        <w:tblLook w:val="04A0" w:firstRow="1" w:lastRow="0" w:firstColumn="1" w:lastColumn="0" w:noHBand="0" w:noVBand="1"/>
      </w:tblPr>
      <w:tblGrid>
        <w:gridCol w:w="8228"/>
        <w:gridCol w:w="2385"/>
      </w:tblGrid>
      <w:tr w:rsidR="00B9781F">
        <w:trPr>
          <w:trHeight w:val="2892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287"/>
            </w:pPr>
          </w:p>
          <w:tbl>
            <w:tblPr>
              <w:tblStyle w:val="TableGrid"/>
              <w:tblW w:w="6805" w:type="dxa"/>
              <w:tblInd w:w="0" w:type="dxa"/>
              <w:tblCellMar>
                <w:top w:w="48" w:type="dxa"/>
                <w:left w:w="106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392"/>
              <w:gridCol w:w="1277"/>
            </w:tblGrid>
            <w:tr w:rsidR="00681F3D" w:rsidTr="00681F3D">
              <w:trPr>
                <w:trHeight w:val="547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r>
                    <w:rPr>
                      <w:i/>
                    </w:rPr>
                    <w:t xml:space="preserve">Артикул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pPr>
                    <w:ind w:left="2"/>
                  </w:pPr>
                  <w:r>
                    <w:rPr>
                      <w:i/>
                    </w:rPr>
                    <w:t xml:space="preserve">Наименование товара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i/>
                    </w:rPr>
                    <w:t xml:space="preserve">Розничная цена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003.000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 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7000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003.001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 12Л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12100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003.002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 17Л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13400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003.007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 25Л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15100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003.005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 37Л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17200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003.006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 50Л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18600 </w:t>
                  </w:r>
                </w:p>
              </w:tc>
            </w:tr>
          </w:tbl>
          <w:p w:rsidR="00B9781F" w:rsidRDefault="00B9781F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2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1976" cy="1237488"/>
                      <wp:effectExtent l="0" t="0" r="0" b="0"/>
                      <wp:docPr id="44227" name="Group 44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976" cy="1237488"/>
                                <a:chOff x="0" y="0"/>
                                <a:chExt cx="1331976" cy="12374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9" name="Picture 1909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3944"/>
                                  <a:ext cx="571500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1" name="Picture 191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0" y="0"/>
                                  <a:ext cx="760476" cy="1228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227" style="width:104.88pt;height:97.44pt;mso-position-horizontal-relative:char;mso-position-vertical-relative:line" coordsize="13319,12374">
                      <v:shape id="Picture 1909" style="position:absolute;width:5715;height:9235;left:0;top:3139;" filled="f">
                        <v:imagedata r:id="rId26"/>
                      </v:shape>
                      <v:shape id="Picture 1911" style="position:absolute;width:7604;height:12283;left:5715;top:0;" filled="f">
                        <v:imagedata r:id="rId27"/>
                      </v:shape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spacing w:after="0"/>
        <w:ind w:left="108"/>
      </w:pPr>
      <w:r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sz w:val="34"/>
          <w:vertAlign w:val="superscript"/>
        </w:rPr>
        <w:t xml:space="preserve"> </w:t>
      </w:r>
    </w:p>
    <w:tbl>
      <w:tblPr>
        <w:tblStyle w:val="TableGrid"/>
        <w:tblW w:w="10800" w:type="dxa"/>
        <w:tblInd w:w="0" w:type="dxa"/>
        <w:tblLook w:val="04A0" w:firstRow="1" w:lastRow="0" w:firstColumn="1" w:lastColumn="0" w:noHBand="0" w:noVBand="1"/>
      </w:tblPr>
      <w:tblGrid>
        <w:gridCol w:w="8266"/>
        <w:gridCol w:w="2534"/>
      </w:tblGrid>
      <w:tr w:rsidR="00B9781F">
        <w:trPr>
          <w:trHeight w:val="2497"/>
        </w:trPr>
        <w:tc>
          <w:tcPr>
            <w:tcW w:w="8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326"/>
            </w:pPr>
          </w:p>
          <w:tbl>
            <w:tblPr>
              <w:tblStyle w:val="TableGrid"/>
              <w:tblW w:w="6805" w:type="dxa"/>
              <w:tblInd w:w="0" w:type="dxa"/>
              <w:tblCellMar>
                <w:top w:w="126" w:type="dxa"/>
                <w:left w:w="108" w:type="dxa"/>
                <w:bottom w:w="49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392"/>
              <w:gridCol w:w="1277"/>
            </w:tblGrid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003.100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V.S.O.P.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8200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003.001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V.S.O.P. 12Л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13300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003.101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V.S.O.P. 17Л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14600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003.107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V.S.O.P. 25Л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16300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003.104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V.S.O.P. 37Л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18400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003.105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V.S.O.P. 50Л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19800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2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003.200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X.O.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10000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003.201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X.O. 17Л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16400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003.207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X.O. 25Л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18100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003.204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X.O. 37Л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20200 </w:t>
                  </w:r>
                </w:p>
              </w:tc>
            </w:tr>
            <w:tr w:rsidR="00681F3D" w:rsidTr="00681F3D">
              <w:trPr>
                <w:trHeight w:val="427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003.205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X.O. 50Л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21600 </w:t>
                  </w:r>
                </w:p>
              </w:tc>
            </w:tr>
          </w:tbl>
          <w:p w:rsidR="00B9781F" w:rsidRDefault="00B9781F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3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91412" cy="1260348"/>
                      <wp:effectExtent l="0" t="0" r="0" b="0"/>
                      <wp:docPr id="44310" name="Group 44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412" cy="1260348"/>
                                <a:chOff x="0" y="0"/>
                                <a:chExt cx="1391412" cy="12603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13" name="Picture 1913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9748"/>
                                  <a:ext cx="609600" cy="984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5" name="Picture 1915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0" y="0"/>
                                  <a:ext cx="781812" cy="1260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10" style="width:109.56pt;height:99.24pt;mso-position-horizontal-relative:char;mso-position-vertical-relative:line" coordsize="13914,12603">
                      <v:shape id="Picture 1913" style="position:absolute;width:6096;height:9845;left:0;top:2697;" filled="f">
                        <v:imagedata r:id="rId30"/>
                      </v:shape>
                      <v:shape id="Picture 1915" style="position:absolute;width:7818;height:12603;left:6096;top:0;" filled="f">
                        <v:imagedata r:id="rId31"/>
                      </v:shape>
                    </v:group>
                  </w:pict>
                </mc:Fallback>
              </mc:AlternateContent>
            </w:r>
          </w:p>
        </w:tc>
      </w:tr>
      <w:tr w:rsidR="00B9781F">
        <w:trPr>
          <w:trHeight w:val="2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3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6256" cy="1295842"/>
                      <wp:effectExtent l="0" t="0" r="0" b="0"/>
                      <wp:docPr id="44311" name="Group 44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6256" cy="1295842"/>
                                <a:chOff x="0" y="0"/>
                                <a:chExt cx="1286256" cy="1295842"/>
                              </a:xfrm>
                            </wpg:grpSpPr>
                            <wps:wsp>
                              <wps:cNvPr id="1344" name="Rectangle 1344"/>
                              <wps:cNvSpPr/>
                              <wps:spPr>
                                <a:xfrm>
                                  <a:off x="484378" y="1153033"/>
                                  <a:ext cx="1272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" name="Rectangle 1345"/>
                              <wps:cNvSpPr/>
                              <wps:spPr>
                                <a:xfrm>
                                  <a:off x="580390" y="115303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6" name="Rectangle 1346"/>
                              <wps:cNvSpPr/>
                              <wps:spPr>
                                <a:xfrm>
                                  <a:off x="612394" y="115303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17" name="Picture 1917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5468"/>
                                  <a:ext cx="484632" cy="941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9" name="Picture 1919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3128" y="0"/>
                                  <a:ext cx="643128" cy="1252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311" o:spid="_x0000_s1026" style="width:101.3pt;height:102.05pt;mso-position-horizontal-relative:char;mso-position-vertical-relative:line" coordsize="12862,129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">
                      <v:rect id="Rectangle 1344" o:spid="_x0000_s1027" style="position:absolute;left:4843;top:11530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3Q2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wHMLrm3CCnP0BAAD//wMAUEsBAi0AFAAGAAgAAAAhANvh9svuAAAAhQEAABMAAAAAAAAAAAAA&#10;AAAAAAAAAFtDb250ZW50X1R5cGVzXS54bWxQSwECLQAUAAYACAAAACEAWvQsW78AAAAVAQAACwAA&#10;AAAAAAAAAAAAAAAfAQAAX3JlbHMvLnJlbHNQSwECLQAUAAYACAAAACEAm990NsMAAADdAAAADwAA&#10;AAAAAAAAAAAAAAAHAgAAZHJzL2Rvd25yZXYueG1sUEsFBgAAAAADAAMAtwAAAPcCAAAAAA==&#10;" filled="f" stroked="f">
                        <v:textbox inset="0,0,0,0">
                          <w:txbxContent>
                            <w:p w:rsidR="003F6597" w:rsidRDefault="003F6597">
                              <w: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345" o:spid="_x0000_s1028" style="position:absolute;left:5803;top:115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Gt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" filled="f" stroked="f">
                        <v:textbox inset="0,0,0,0">
                          <w:txbxContent>
                            <w:p w:rsidR="003F6597" w:rsidRDefault="003F659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6" o:spid="_x0000_s1029" style="position:absolute;left:6123;top:115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/a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BEFP2sMAAADdAAAADwAA&#10;AAAAAAAAAAAAAAAHAgAAZHJzL2Rvd25yZXYueG1sUEsFBgAAAAADAAMAtwAAAPcCAAAAAA==&#10;" filled="f" stroked="f">
                        <v:textbox inset="0,0,0,0">
                          <w:txbxContent>
                            <w:p w:rsidR="003F6597" w:rsidRDefault="003F659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17" o:spid="_x0000_s1030" type="#_x0000_t75" style="position:absolute;top:3154;width:4846;height:9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">
                        <v:imagedata r:id="rId34" o:title=""/>
                      </v:shape>
                      <v:shape id="Picture 1919" o:spid="_x0000_s1031" type="#_x0000_t75" style="position:absolute;left:6431;width:6431;height:1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spacing w:after="0"/>
        <w:ind w:left="4586" w:right="645"/>
        <w:jc w:val="center"/>
      </w:pPr>
      <w:r>
        <w:rPr>
          <w:rFonts w:ascii="Malgun Gothic" w:eastAsia="Malgun Gothic" w:hAnsi="Malgun Gothic" w:cs="Malgun Gothic"/>
        </w:rPr>
        <w:t xml:space="preserve"> </w:t>
      </w:r>
    </w:p>
    <w:tbl>
      <w:tblPr>
        <w:tblStyle w:val="TableGrid"/>
        <w:tblW w:w="10512" w:type="dxa"/>
        <w:tblInd w:w="0" w:type="dxa"/>
        <w:tblLook w:val="04A0" w:firstRow="1" w:lastRow="0" w:firstColumn="1" w:lastColumn="0" w:noHBand="0" w:noVBand="1"/>
      </w:tblPr>
      <w:tblGrid>
        <w:gridCol w:w="8312"/>
        <w:gridCol w:w="2200"/>
      </w:tblGrid>
      <w:tr w:rsidR="00B9781F">
        <w:trPr>
          <w:trHeight w:val="1699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371"/>
            </w:pPr>
          </w:p>
          <w:tbl>
            <w:tblPr>
              <w:tblStyle w:val="TableGrid"/>
              <w:tblW w:w="6805" w:type="dxa"/>
              <w:tblInd w:w="0" w:type="dxa"/>
              <w:tblCellMar>
                <w:top w:w="126" w:type="dxa"/>
                <w:left w:w="10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392"/>
              <w:gridCol w:w="1277"/>
            </w:tblGrid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003.307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Бражник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25Л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9100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003.301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Бражник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37Л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11200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003.302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Бражник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50Л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12600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>003.308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Бражник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70Л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9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19100 </w:t>
                  </w:r>
                </w:p>
              </w:tc>
            </w:tr>
          </w:tbl>
          <w:p w:rsidR="00B9781F" w:rsidRDefault="00B9781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3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1288" cy="667512"/>
                      <wp:effectExtent l="0" t="0" r="0" b="0"/>
                      <wp:docPr id="44312" name="Group 44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1288" cy="667512"/>
                                <a:chOff x="0" y="0"/>
                                <a:chExt cx="1161288" cy="6675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21" name="Picture 1921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4112"/>
                                  <a:ext cx="516636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3" name="Picture 1923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6636" y="0"/>
                                  <a:ext cx="644652" cy="667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12" style="width:91.44pt;height:52.56pt;mso-position-horizontal-relative:char;mso-position-vertical-relative:line" coordsize="11612,6675">
                      <v:shape id="Picture 1921" style="position:absolute;width:5166;height:5334;left:0;top:1341;" filled="f">
                        <v:imagedata r:id="rId38"/>
                      </v:shape>
                      <v:shape id="Picture 1923" style="position:absolute;width:6446;height:6675;left:5166;top:0;" filled="f">
                        <v:imagedata r:id="rId39"/>
                      </v:shape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pStyle w:val="2"/>
        <w:ind w:left="103"/>
      </w:pPr>
      <w:r>
        <w:lastRenderedPageBreak/>
        <w:t xml:space="preserve">Дополнительное оборудование </w:t>
      </w:r>
      <w:proofErr w:type="spellStart"/>
      <w:r>
        <w:t>БрендиМастер</w:t>
      </w:r>
      <w:proofErr w:type="spellEnd"/>
      <w:r>
        <w:t xml:space="preserve"> </w:t>
      </w:r>
    </w:p>
    <w:tbl>
      <w:tblPr>
        <w:tblStyle w:val="TableGrid"/>
        <w:tblW w:w="10834" w:type="dxa"/>
        <w:tblInd w:w="0" w:type="dxa"/>
        <w:tblLook w:val="04A0" w:firstRow="1" w:lastRow="0" w:firstColumn="1" w:lastColumn="0" w:noHBand="0" w:noVBand="1"/>
      </w:tblPr>
      <w:tblGrid>
        <w:gridCol w:w="8251"/>
        <w:gridCol w:w="2583"/>
      </w:tblGrid>
      <w:tr w:rsidR="00B9781F">
        <w:trPr>
          <w:trHeight w:val="3514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310"/>
            </w:pPr>
          </w:p>
          <w:tbl>
            <w:tblPr>
              <w:tblStyle w:val="TableGrid"/>
              <w:tblW w:w="6805" w:type="dxa"/>
              <w:tblInd w:w="0" w:type="dxa"/>
              <w:tblCellMar>
                <w:top w:w="126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392"/>
              <w:gridCol w:w="1277"/>
            </w:tblGrid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003.400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царга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45см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1600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003.401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  <w:jc w:val="both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Переходник с Ø24мм на Ø21мм </w:t>
                  </w:r>
                  <w:r>
                    <w:rPr>
                      <w:rFonts w:ascii="Malgun Gothic" w:eastAsia="Malgun Gothic" w:hAnsi="Malgun Gothic" w:cs="Malgun Gothic"/>
                      <w:sz w:val="20"/>
                    </w:rPr>
                    <w:t>с гайкой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>003.407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Переходник с Ø21мм на Ø24мм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003.402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гидрозатвор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1000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003.403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Прокладка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(силикон)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400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003.404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Угольная колонна (нерж. AISI 304)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1300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003.405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Термометр радиальный БМ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850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>003.406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>Термометр осевой БМ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r>
                    <w:rPr>
                      <w:rFonts w:ascii="Malgun Gothic" w:eastAsia="Malgun Gothic" w:hAnsi="Malgun Gothic" w:cs="Malgun Gothic"/>
                    </w:rPr>
                    <w:t>003.407</w:t>
                  </w:r>
                  <w:r>
                    <w:t xml:space="preserve"> </w:t>
                  </w:r>
                </w:p>
              </w:tc>
              <w:tc>
                <w:tcPr>
                  <w:tcW w:w="43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108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«Попугай»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1900 </w:t>
                  </w:r>
                </w:p>
              </w:tc>
            </w:tr>
          </w:tbl>
          <w:p w:rsidR="00B9781F" w:rsidRDefault="00B9781F"/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3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43228" cy="1497645"/>
                      <wp:effectExtent l="0" t="0" r="0" b="0"/>
                      <wp:docPr id="44229" name="Group 44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228" cy="1497645"/>
                                <a:chOff x="0" y="0"/>
                                <a:chExt cx="1443228" cy="1497645"/>
                              </a:xfrm>
                            </wpg:grpSpPr>
                            <wps:wsp>
                              <wps:cNvPr id="1645" name="Rectangle 1645"/>
                              <wps:cNvSpPr/>
                              <wps:spPr>
                                <a:xfrm>
                                  <a:off x="476758" y="1354836"/>
                                  <a:ext cx="252676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25" name="Picture 1925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05611"/>
                                  <a:ext cx="475488" cy="752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7" name="Picture 1927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5988" y="525780"/>
                                  <a:ext cx="245364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9" name="Picture 1929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7384" y="0"/>
                                  <a:ext cx="275844" cy="1456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29" o:spid="_x0000_s1032" style="width:113.65pt;height:117.9pt;mso-position-horizontal-relative:char;mso-position-vertical-relative:line" coordsize="14432,149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">
                      <v:rect id="Rectangle 1645" o:spid="_x0000_s1033" style="position:absolute;left:4767;top:13548;width:25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Ip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cfMHzm3CCnD0AAAD//wMAUEsBAi0AFAAGAAgAAAAhANvh9svuAAAAhQEAABMAAAAAAAAAAAAA&#10;AAAAAAAAAFtDb250ZW50X1R5cGVzXS54bWxQSwECLQAUAAYACAAAACEAWvQsW78AAAAVAQAACwAA&#10;AAAAAAAAAAAAAAAfAQAAX3JlbHMvLnJlbHNQSwECLQAUAAYACAAAACEAmf1yKcMAAADdAAAADwAA&#10;AAAAAAAAAAAAAAAHAgAAZHJzL2Rvd25yZXYueG1sUEsFBgAAAAADAAMAtwAAAPcCAAAAAA==&#10;" filled="f" stroked="f">
                        <v:textbox inset="0,0,0,0">
                          <w:txbxContent>
                            <w:p w:rsidR="003F6597" w:rsidRDefault="003F6597">
                              <w:r>
                                <w:t xml:space="preserve">      </w:t>
                              </w:r>
                            </w:p>
                          </w:txbxContent>
                        </v:textbox>
                      </v:rect>
                      <v:shape id="Picture 1925" o:spid="_x0000_s1034" type="#_x0000_t75" style="position:absolute;top:7056;width:4754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">
                        <v:imagedata r:id="rId43" o:title=""/>
                      </v:shape>
                      <v:shape id="Picture 1927" o:spid="_x0000_s1035" type="#_x0000_t75" style="position:absolute;left:6659;top:5257;width:2454;height:9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">
                        <v:imagedata r:id="rId44" o:title=""/>
                      </v:shape>
                      <v:shape id="Picture 1929" o:spid="_x0000_s1036" type="#_x0000_t75" style="position:absolute;left:11673;width:2759;height:14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">
                        <v:imagedata r:id="rId4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spacing w:after="0"/>
      </w:pPr>
      <w:r>
        <w:t xml:space="preserve"> </w:t>
      </w:r>
    </w:p>
    <w:p w:rsidR="00B9781F" w:rsidRDefault="007136EF">
      <w:pPr>
        <w:spacing w:after="2"/>
        <w:ind w:left="1861"/>
        <w:jc w:val="center"/>
      </w:pPr>
      <w:r>
        <w:rPr>
          <w:rFonts w:ascii="Cambria" w:eastAsia="Cambria" w:hAnsi="Cambria" w:cs="Cambria"/>
          <w:sz w:val="36"/>
        </w:rPr>
        <w:t xml:space="preserve"> </w:t>
      </w:r>
    </w:p>
    <w:p w:rsidR="00B9781F" w:rsidRDefault="007136EF">
      <w:pPr>
        <w:pStyle w:val="2"/>
        <w:ind w:left="103"/>
      </w:pPr>
      <w:r>
        <w:t xml:space="preserve">Спиртовые аппараты Домовенок </w:t>
      </w:r>
    </w:p>
    <w:tbl>
      <w:tblPr>
        <w:tblStyle w:val="TableGrid"/>
        <w:tblW w:w="10284" w:type="dxa"/>
        <w:tblInd w:w="0" w:type="dxa"/>
        <w:tblLook w:val="04A0" w:firstRow="1" w:lastRow="0" w:firstColumn="1" w:lastColumn="0" w:noHBand="0" w:noVBand="1"/>
      </w:tblPr>
      <w:tblGrid>
        <w:gridCol w:w="8419"/>
        <w:gridCol w:w="1865"/>
      </w:tblGrid>
      <w:tr w:rsidR="00B9781F">
        <w:trPr>
          <w:trHeight w:val="2892"/>
        </w:trPr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3"/>
            </w:pPr>
          </w:p>
          <w:tbl>
            <w:tblPr>
              <w:tblStyle w:val="TableGrid"/>
              <w:tblW w:w="7231" w:type="dxa"/>
              <w:tblInd w:w="0" w:type="dxa"/>
              <w:tblCellMar>
                <w:top w:w="48" w:type="dxa"/>
                <w:left w:w="106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818"/>
              <w:gridCol w:w="1277"/>
            </w:tblGrid>
            <w:tr w:rsidR="00681F3D" w:rsidTr="00681F3D">
              <w:trPr>
                <w:trHeight w:val="547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r>
                    <w:rPr>
                      <w:i/>
                    </w:rPr>
                    <w:t xml:space="preserve">Артикул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r>
                    <w:rPr>
                      <w:i/>
                    </w:rPr>
                    <w:t xml:space="preserve">Наименование товара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108"/>
                    <w:jc w:val="right"/>
                  </w:pPr>
                  <w:r>
                    <w:rPr>
                      <w:i/>
                    </w:rPr>
                    <w:t xml:space="preserve">Розничная цена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004.000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Спиртовой аппарат Домовенок 1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6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6000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004.001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Спиртовой аппарат Домовенок 2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6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3500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004.002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Спиртовой аппарат Домовенок 3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6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1800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004.003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Спиртовой аппарат Домовенок 5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6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9000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004.004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Спиртовой аппарат Домовенок 6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6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5500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004.005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Спиртовой аппарат Домовенок 7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6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9000 </w:t>
                  </w:r>
                </w:p>
              </w:tc>
            </w:tr>
          </w:tbl>
          <w:p w:rsidR="00B9781F" w:rsidRDefault="00B9781F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0619" cy="1473708"/>
                      <wp:effectExtent l="0" t="0" r="0" b="0"/>
                      <wp:docPr id="43536" name="Group 43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19" cy="1473708"/>
                                <a:chOff x="0" y="0"/>
                                <a:chExt cx="1150619" cy="1473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0" name="Picture 2900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188" cy="1473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02" name="Picture 2902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1188" y="310896"/>
                                  <a:ext cx="467868" cy="1162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04" name="Picture 2904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120396"/>
                                  <a:ext cx="312420" cy="1353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36" style="width:90.5999pt;height:116.04pt;mso-position-horizontal-relative:char;mso-position-vertical-relative:line" coordsize="11506,14737">
                      <v:shape id="Picture 2900" style="position:absolute;width:3611;height:14737;left:0;top:0;" filled="f">
                        <v:imagedata r:id="rId49"/>
                      </v:shape>
                      <v:shape id="Picture 2902" style="position:absolute;width:4678;height:11628;left:3611;top:3108;" filled="f">
                        <v:imagedata r:id="rId50"/>
                      </v:shape>
                      <v:shape id="Picture 2904" style="position:absolute;width:3124;height:13533;left:8382;top:1203;" filled="f">
                        <v:imagedata r:id="rId51"/>
                      </v:shape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pStyle w:val="2"/>
        <w:ind w:left="103"/>
      </w:pPr>
      <w:r>
        <w:t xml:space="preserve">Перегонные кубы </w:t>
      </w:r>
    </w:p>
    <w:tbl>
      <w:tblPr>
        <w:tblStyle w:val="TableGrid"/>
        <w:tblW w:w="7231" w:type="dxa"/>
        <w:tblInd w:w="0" w:type="dxa"/>
        <w:tblCellMar>
          <w:top w:w="126" w:type="dxa"/>
          <w:left w:w="106" w:type="dxa"/>
          <w:bottom w:w="50" w:type="dxa"/>
          <w:right w:w="30" w:type="dxa"/>
        </w:tblCellMar>
        <w:tblLook w:val="04A0" w:firstRow="1" w:lastRow="0" w:firstColumn="1" w:lastColumn="0" w:noHBand="0" w:noVBand="1"/>
      </w:tblPr>
      <w:tblGrid>
        <w:gridCol w:w="1136"/>
        <w:gridCol w:w="4818"/>
        <w:gridCol w:w="1277"/>
      </w:tblGrid>
      <w:tr w:rsidR="00681F3D" w:rsidTr="00681F3D">
        <w:trPr>
          <w:trHeight w:val="408"/>
        </w:trPr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1F3D" w:rsidRDefault="00681F3D">
            <w:pPr>
              <w:ind w:left="2"/>
            </w:pPr>
            <w:r>
              <w:rPr>
                <w:rFonts w:ascii="Malgun Gothic" w:eastAsia="Malgun Gothic" w:hAnsi="Malgun Gothic" w:cs="Malgun Gothic"/>
              </w:rPr>
              <w:t>004.102</w:t>
            </w:r>
            <w:r>
              <w:t xml:space="preserve"> </w:t>
            </w:r>
          </w:p>
        </w:tc>
        <w:tc>
          <w:tcPr>
            <w:tcW w:w="48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1F3D" w:rsidRDefault="00681F3D">
            <w:r>
              <w:rPr>
                <w:rFonts w:ascii="Malgun Gothic" w:eastAsia="Malgun Gothic" w:hAnsi="Malgun Gothic" w:cs="Malgun Gothic"/>
              </w:rPr>
              <w:t xml:space="preserve">Перегонный куб, 15 литров </w:t>
            </w:r>
          </w:p>
        </w:tc>
        <w:tc>
          <w:tcPr>
            <w:tcW w:w="12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1F3D" w:rsidRDefault="00681F3D">
            <w:pPr>
              <w:ind w:right="77"/>
              <w:jc w:val="right"/>
            </w:pPr>
            <w:r>
              <w:rPr>
                <w:rFonts w:ascii="Malgun Gothic" w:eastAsia="Malgun Gothic" w:hAnsi="Malgun Gothic" w:cs="Malgun Gothic"/>
              </w:rPr>
              <w:t xml:space="preserve">3700 </w:t>
            </w:r>
          </w:p>
        </w:tc>
      </w:tr>
      <w:tr w:rsidR="00681F3D" w:rsidTr="00681F3D">
        <w:trPr>
          <w:trHeight w:val="430"/>
        </w:trPr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681F3D" w:rsidRDefault="00681F3D">
            <w:pPr>
              <w:ind w:left="2"/>
            </w:pPr>
            <w:r>
              <w:rPr>
                <w:rFonts w:ascii="Malgun Gothic" w:eastAsia="Malgun Gothic" w:hAnsi="Malgun Gothic" w:cs="Malgun Gothic"/>
              </w:rPr>
              <w:t xml:space="preserve">004.100 </w:t>
            </w:r>
          </w:p>
        </w:tc>
        <w:tc>
          <w:tcPr>
            <w:tcW w:w="48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681F3D" w:rsidRDefault="00681F3D">
            <w:r>
              <w:rPr>
                <w:rFonts w:ascii="Malgun Gothic" w:eastAsia="Malgun Gothic" w:hAnsi="Malgun Gothic" w:cs="Malgun Gothic"/>
              </w:rPr>
              <w:t xml:space="preserve">Перегонный куб, 18 литров </w:t>
            </w:r>
          </w:p>
        </w:tc>
        <w:tc>
          <w:tcPr>
            <w:tcW w:w="12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681F3D" w:rsidRDefault="00681F3D">
            <w:pPr>
              <w:ind w:right="77"/>
              <w:jc w:val="right"/>
            </w:pPr>
            <w:r>
              <w:rPr>
                <w:rFonts w:ascii="Malgun Gothic" w:eastAsia="Malgun Gothic" w:hAnsi="Malgun Gothic" w:cs="Malgun Gothic"/>
              </w:rPr>
              <w:t xml:space="preserve">4700 </w:t>
            </w:r>
          </w:p>
        </w:tc>
      </w:tr>
      <w:tr w:rsidR="00681F3D" w:rsidTr="00681F3D">
        <w:trPr>
          <w:trHeight w:val="391"/>
        </w:trPr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1F3D" w:rsidRDefault="00681F3D">
            <w:pPr>
              <w:ind w:left="2"/>
            </w:pPr>
            <w:r>
              <w:rPr>
                <w:rFonts w:ascii="Malgun Gothic" w:eastAsia="Malgun Gothic" w:hAnsi="Malgun Gothic" w:cs="Malgun Gothic"/>
              </w:rPr>
              <w:t xml:space="preserve">004.101 </w:t>
            </w:r>
          </w:p>
        </w:tc>
        <w:tc>
          <w:tcPr>
            <w:tcW w:w="48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1F3D" w:rsidRDefault="00681F3D">
            <w:r>
              <w:rPr>
                <w:rFonts w:ascii="Malgun Gothic" w:eastAsia="Malgun Gothic" w:hAnsi="Malgun Gothic" w:cs="Malgun Gothic"/>
              </w:rPr>
              <w:t>Перегонный куб, 27 л (</w:t>
            </w:r>
            <w:r>
              <w:t xml:space="preserve">на </w:t>
            </w:r>
            <w:r>
              <w:rPr>
                <w:rFonts w:ascii="Malgun Gothic" w:eastAsia="Malgun Gothic" w:hAnsi="Malgun Gothic" w:cs="Malgun Gothic"/>
              </w:rPr>
              <w:t xml:space="preserve">2 конфорки) </w:t>
            </w:r>
          </w:p>
        </w:tc>
        <w:tc>
          <w:tcPr>
            <w:tcW w:w="12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1F3D" w:rsidRDefault="00681F3D">
            <w:pPr>
              <w:ind w:right="77"/>
              <w:jc w:val="right"/>
            </w:pPr>
            <w:r>
              <w:rPr>
                <w:rFonts w:ascii="Malgun Gothic" w:eastAsia="Malgun Gothic" w:hAnsi="Malgun Gothic" w:cs="Malgun Gothic"/>
              </w:rPr>
              <w:t xml:space="preserve">6500 </w:t>
            </w:r>
          </w:p>
        </w:tc>
      </w:tr>
    </w:tbl>
    <w:p w:rsidR="00B9781F" w:rsidRDefault="007136EF">
      <w:pPr>
        <w:pStyle w:val="2"/>
        <w:ind w:left="103"/>
      </w:pPr>
      <w:r>
        <w:t xml:space="preserve">Дистилляция и брожение </w:t>
      </w:r>
    </w:p>
    <w:tbl>
      <w:tblPr>
        <w:tblStyle w:val="TableGrid"/>
        <w:tblW w:w="10819" w:type="dxa"/>
        <w:tblInd w:w="0" w:type="dxa"/>
        <w:tblLook w:val="04A0" w:firstRow="1" w:lastRow="0" w:firstColumn="1" w:lastColumn="0" w:noHBand="0" w:noVBand="1"/>
      </w:tblPr>
      <w:tblGrid>
        <w:gridCol w:w="8419"/>
        <w:gridCol w:w="2400"/>
      </w:tblGrid>
      <w:tr w:rsidR="00B9781F">
        <w:trPr>
          <w:trHeight w:val="2885"/>
        </w:trPr>
        <w:tc>
          <w:tcPr>
            <w:tcW w:w="8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3"/>
            </w:pPr>
          </w:p>
          <w:tbl>
            <w:tblPr>
              <w:tblStyle w:val="TableGrid"/>
              <w:tblW w:w="7231" w:type="dxa"/>
              <w:tblInd w:w="0" w:type="dxa"/>
              <w:tblCellMar>
                <w:top w:w="125" w:type="dxa"/>
                <w:left w:w="106" w:type="dxa"/>
                <w:bottom w:w="6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818"/>
              <w:gridCol w:w="1277"/>
            </w:tblGrid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005.000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Бак для брожения, 30 литров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005.013</w:t>
                  </w:r>
                  <w: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Бак для брожения, 20 литров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350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005.001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Гидрозатвор пластиковый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005.002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Термометр клеящийся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lastRenderedPageBreak/>
                    <w:t xml:space="preserve">005.004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Дрожжи сухие для напитков, 100 гр. 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005.003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Дрожжи винные, 100 гр.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250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005.005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Дрожжи спиртовые, 250 гр. 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300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005.006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Переходник на кран, Ø7.8 мм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>400</w:t>
                  </w:r>
                  <w:r>
                    <w:t xml:space="preserve">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005.007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Переходник на кран, Ø10.5 мм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005.008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Трубка ПВХ, Ø10 мм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005.012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Трубка ПВХ, Ø8 мм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005.014</w:t>
                  </w:r>
                  <w: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Трубка ПВХ, Ø6 мм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005.011</w:t>
                  </w:r>
                  <w: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Трубка силикон, Ø6 мм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130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005.022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Трубка силикон, Ø10 мм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005.009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Книга рецептов, мягкий переплет 64 стр.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005.023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Книга, виноделие,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тв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. переплет 192 с.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200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005.020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Бентонит винный, упаковка 500 гр.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005.021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>Бентонит винный, мешок 25 кг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b/>
                    </w:rPr>
                    <w:t xml:space="preserve">-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006.016</w:t>
                  </w:r>
                  <w: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jc w:val="both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Солод ячменный, молотый (фасовка 2,5 кг)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250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006.017</w:t>
                  </w:r>
                  <w: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jc w:val="both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Солод ячменный, зерновой (фасовка 2,5 кг)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006.018</w:t>
                  </w:r>
                  <w: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Солод ячменный, молотый, мешок 30 кг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77"/>
                    <w:jc w:val="right"/>
                  </w:pPr>
                  <w:r>
                    <w:t xml:space="preserve">-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006.019</w:t>
                  </w:r>
                  <w:r>
                    <w:t xml:space="preserve">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Солод ячменный, зерновой, мешок 35 кг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77"/>
                    <w:jc w:val="right"/>
                  </w:pPr>
                  <w:r>
                    <w:t xml:space="preserve">- </w:t>
                  </w:r>
                </w:p>
              </w:tc>
            </w:tr>
            <w:tr w:rsidR="00681F3D" w:rsidTr="00681F3D">
              <w:trPr>
                <w:trHeight w:val="468"/>
              </w:trPr>
              <w:tc>
                <w:tcPr>
                  <w:tcW w:w="113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005.024 </w:t>
                  </w:r>
                </w:p>
              </w:tc>
              <w:tc>
                <w:tcPr>
                  <w:tcW w:w="48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Индукционная настольная плитка </w:t>
                  </w:r>
                </w:p>
              </w:tc>
              <w:tc>
                <w:tcPr>
                  <w:tcW w:w="12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80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2800 </w:t>
                  </w:r>
                </w:p>
              </w:tc>
            </w:tr>
          </w:tbl>
          <w:p w:rsidR="00B9781F" w:rsidRDefault="00B9781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351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792480" cy="1333943"/>
                      <wp:effectExtent l="0" t="0" r="0" b="0"/>
                      <wp:docPr id="43539" name="Group 4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2480" cy="1333943"/>
                                <a:chOff x="0" y="0"/>
                                <a:chExt cx="792480" cy="1333943"/>
                              </a:xfrm>
                            </wpg:grpSpPr>
                            <wps:wsp>
                              <wps:cNvPr id="2278" name="Rectangle 2278"/>
                              <wps:cNvSpPr/>
                              <wps:spPr>
                                <a:xfrm>
                                  <a:off x="365506" y="1191133"/>
                                  <a:ext cx="847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9" name="Rectangle 2279"/>
                              <wps:cNvSpPr/>
                              <wps:spPr>
                                <a:xfrm>
                                  <a:off x="429514" y="1191133"/>
                                  <a:ext cx="1272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0" name="Rectangle 2280"/>
                              <wps:cNvSpPr/>
                              <wps:spPr>
                                <a:xfrm>
                                  <a:off x="525526" y="1191133"/>
                                  <a:ext cx="8268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06" name="Picture 2906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4112"/>
                                  <a:ext cx="364236" cy="1161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08" name="Picture 2908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207264" cy="1293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539" o:spid="_x0000_s1037" style="width:62.4pt;height:105.05pt;mso-position-horizontal-relative:char;mso-position-vertical-relative:line" coordsize="7924,133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">
                      <v:rect id="Rectangle 2278" o:spid="_x0000_s1038" style="position:absolute;left:3655;top:11911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YC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xmBvehCcgZ/8AAAD//wMAUEsBAi0AFAAGAAgAAAAhANvh9svuAAAAhQEAABMAAAAAAAAAAAAA&#10;AAAAAAAAAFtDb250ZW50X1R5cGVzXS54bWxQSwECLQAUAAYACAAAACEAWvQsW78AAAAVAQAACwAA&#10;AAAAAAAAAAAAAAAfAQAAX3JlbHMvLnJlbHNQSwECLQAUAAYACAAAACEA23XGAsMAAADdAAAADwAA&#10;AAAAAAAAAAAAAAAHAgAAZHJzL2Rvd25yZXYueG1sUEsFBgAAAAADAAMAtwAAAPcCAAAAAA==&#10;" filled="f" stroked="f">
                        <v:textbox inset="0,0,0,0">
                          <w:txbxContent>
                            <w:p w:rsidR="003F6597" w:rsidRDefault="003F6597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279" o:spid="_x0000_s1039" style="position:absolute;left:4295;top:11911;width:12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OZ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jjlwSub8ITkPk/AAAA//8DAFBLAQItABQABgAIAAAAIQDb4fbL7gAAAIUBAAATAAAAAAAA&#10;AAAAAAAAAAAAAABbQ29udGVudF9UeXBlc10ueG1sUEsBAi0AFAAGAAgAAAAhAFr0LFu/AAAAFQEA&#10;AAsAAAAAAAAAAAAAAAAAHwEAAF9yZWxzLy5yZWxzUEsBAi0AFAAGAAgAAAAhALQ5Y5nHAAAA3QAA&#10;AA8AAAAAAAAAAAAAAAAABwIAAGRycy9kb3ducmV2LnhtbFBLBQYAAAAAAwADALcAAAD7AgAAAAA=&#10;" filled="f" stroked="f">
                        <v:textbox inset="0,0,0,0">
                          <w:txbxContent>
                            <w:p w:rsidR="003F6597" w:rsidRDefault="003F6597">
                              <w: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2280" o:spid="_x0000_s1040" style="position:absolute;left:5255;top:11911;width:8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oj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" filled="f" stroked="f">
                        <v:textbox inset="0,0,0,0">
                          <w:txbxContent>
                            <w:p w:rsidR="003F6597" w:rsidRDefault="003F6597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Picture 2906" o:spid="_x0000_s1041" type="#_x0000_t75" style="position:absolute;top:1341;width:3642;height:1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">
                        <v:imagedata r:id="rId54" o:title=""/>
                      </v:shape>
                      <v:shape id="Picture 2908" o:spid="_x0000_s1042" type="#_x0000_t75" style="position:absolute;left:5852;width:2072;height:12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">
                        <v:imagedata r:id="rId5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9781F">
        <w:trPr>
          <w:trHeight w:val="19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90471" cy="809244"/>
                      <wp:effectExtent l="0" t="0" r="0" b="0"/>
                      <wp:docPr id="43621" name="Group 43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471" cy="809244"/>
                                <a:chOff x="0" y="0"/>
                                <a:chExt cx="1490471" cy="8092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0" name="Picture 2910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228" cy="809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12" name="Picture 2912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0" y="56389"/>
                                  <a:ext cx="804672" cy="752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621" style="width:117.36pt;height:63.72pt;mso-position-horizontal-relative:char;mso-position-vertical-relative:line" coordsize="14904,8092">
                      <v:shape id="Picture 2910" style="position:absolute;width:6812;height:8092;left:0;top:0;" filled="f">
                        <v:imagedata r:id="rId58"/>
                      </v:shape>
                      <v:shape id="Picture 2912" style="position:absolute;width:8046;height:7528;left:6858;top:563;" filled="f">
                        <v:imagedata r:id="rId59"/>
                      </v:shape>
                    </v:group>
                  </w:pict>
                </mc:Fallback>
              </mc:AlternateContent>
            </w:r>
          </w:p>
        </w:tc>
      </w:tr>
      <w:tr w:rsidR="00B9781F">
        <w:trPr>
          <w:trHeight w:val="16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01496" cy="894694"/>
                      <wp:effectExtent l="0" t="0" r="0" b="0"/>
                      <wp:docPr id="43623" name="Group 43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496" cy="894694"/>
                                <a:chOff x="0" y="0"/>
                                <a:chExt cx="1301496" cy="894694"/>
                              </a:xfrm>
                            </wpg:grpSpPr>
                            <wps:wsp>
                              <wps:cNvPr id="2508" name="Rectangle 2508"/>
                              <wps:cNvSpPr/>
                              <wps:spPr>
                                <a:xfrm>
                                  <a:off x="552958" y="759826"/>
                                  <a:ext cx="325084" cy="179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rPr>
                                        <w:rFonts w:ascii="Malgun Gothic" w:eastAsia="Malgun Gothic" w:hAnsi="Malgun Gothic" w:cs="Malgun Gothic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14" name="Picture 2914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859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16" name="Picture 2916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7052" y="59436"/>
                                  <a:ext cx="504444" cy="798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623" o:spid="_x0000_s1043" style="width:102.5pt;height:70.45pt;mso-position-horizontal-relative:char;mso-position-vertical-relative:line" coordsize="13014,8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">
                      <v:rect id="Rectangle 2508" o:spid="_x0000_s1044" style="position:absolute;left:5529;top:7598;width:3251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ga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EPZeBrEAAAA3QAAAA8A&#10;AAAAAAAAAAAAAAAABwIAAGRycy9kb3ducmV2LnhtbFBLBQYAAAAAAwADALcAAAD4AgAAAAA=&#10;" filled="f" stroked="f">
                        <v:textbox inset="0,0,0,0">
                          <w:txbxContent>
                            <w:p w:rsidR="003F6597" w:rsidRDefault="003F6597">
                              <w:r>
                                <w:rPr>
                                  <w:rFonts w:ascii="Malgun Gothic" w:eastAsia="Malgun Gothic" w:hAnsi="Malgun Gothic" w:cs="Malgun Gothic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ect>
                      <v:shape id="Picture 2914" o:spid="_x0000_s1045" type="#_x0000_t75" style="position:absolute;width:5486;height:8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">
                        <v:imagedata r:id="rId62" o:title=""/>
                      </v:shape>
                      <v:shape id="Picture 2916" o:spid="_x0000_s1046" type="#_x0000_t75" style="position:absolute;left:7970;top:594;width:5044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">
                        <v:imagedata r:id="rId6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9781F">
        <w:trPr>
          <w:trHeight w:val="26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3"/>
            </w:pPr>
            <w:r>
              <w:rPr>
                <w:noProof/>
              </w:rPr>
              <w:drawing>
                <wp:inline distT="0" distB="0" distL="0" distR="0">
                  <wp:extent cx="1237488" cy="1237488"/>
                  <wp:effectExtent l="0" t="0" r="0" b="0"/>
                  <wp:docPr id="2918" name="Picture 2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" name="Picture 291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88" cy="12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81F" w:rsidRDefault="00B9781F">
      <w:pPr>
        <w:sectPr w:rsidR="00B9781F">
          <w:headerReference w:type="default" r:id="rId65"/>
          <w:pgSz w:w="11906" w:h="16838"/>
          <w:pgMar w:top="182" w:right="29" w:bottom="81" w:left="720" w:header="720" w:footer="720" w:gutter="0"/>
          <w:cols w:space="720"/>
          <w:titlePg/>
        </w:sectPr>
      </w:pPr>
      <w:bookmarkStart w:id="0" w:name="_GoBack"/>
      <w:bookmarkEnd w:id="0"/>
    </w:p>
    <w:p w:rsidR="00B9781F" w:rsidRDefault="007136EF">
      <w:pPr>
        <w:spacing w:after="4"/>
        <w:ind w:left="1616"/>
        <w:jc w:val="center"/>
      </w:pPr>
      <w:r>
        <w:rPr>
          <w:rFonts w:ascii="Cambria" w:eastAsia="Cambria" w:hAnsi="Cambria" w:cs="Cambria"/>
          <w:sz w:val="36"/>
        </w:rPr>
        <w:lastRenderedPageBreak/>
        <w:t xml:space="preserve"> </w:t>
      </w:r>
    </w:p>
    <w:p w:rsidR="00B9781F" w:rsidRDefault="007136EF">
      <w:pPr>
        <w:pStyle w:val="2"/>
        <w:ind w:left="103"/>
      </w:pPr>
      <w:r>
        <w:t>Очистка и облагораживание</w:t>
      </w:r>
      <w:r>
        <w:rPr>
          <w:rFonts w:ascii="Malgun Gothic" w:eastAsia="Malgun Gothic" w:hAnsi="Malgun Gothic" w:cs="Malgun Gothic"/>
          <w:vertAlign w:val="subscript"/>
        </w:rPr>
        <w:t xml:space="preserve"> </w:t>
      </w:r>
    </w:p>
    <w:tbl>
      <w:tblPr>
        <w:tblStyle w:val="TableGrid"/>
        <w:tblW w:w="10918" w:type="dxa"/>
        <w:tblInd w:w="0" w:type="dxa"/>
        <w:tblLook w:val="04A0" w:firstRow="1" w:lastRow="0" w:firstColumn="1" w:lastColumn="0" w:noHBand="0" w:noVBand="1"/>
      </w:tblPr>
      <w:tblGrid>
        <w:gridCol w:w="8842"/>
        <w:gridCol w:w="2076"/>
      </w:tblGrid>
      <w:tr w:rsidR="00B9781F" w:rsidTr="003F6597">
        <w:trPr>
          <w:trHeight w:val="6446"/>
        </w:trPr>
        <w:tc>
          <w:tcPr>
            <w:tcW w:w="88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3"/>
            </w:pPr>
          </w:p>
          <w:tbl>
            <w:tblPr>
              <w:tblStyle w:val="TableGrid"/>
              <w:tblW w:w="7655" w:type="dxa"/>
              <w:tblInd w:w="0" w:type="dxa"/>
              <w:tblCellMar>
                <w:top w:w="46" w:type="dxa"/>
                <w:left w:w="106" w:type="dxa"/>
                <w:bottom w:w="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5249"/>
              <w:gridCol w:w="1275"/>
            </w:tblGrid>
            <w:tr w:rsidR="00681F3D" w:rsidTr="00681F3D">
              <w:trPr>
                <w:trHeight w:val="547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r>
                    <w:rPr>
                      <w:i/>
                    </w:rPr>
                    <w:t xml:space="preserve">Артикул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center"/>
                </w:tcPr>
                <w:p w:rsidR="00681F3D" w:rsidRDefault="00681F3D">
                  <w:pPr>
                    <w:ind w:left="2"/>
                  </w:pPr>
                  <w:r>
                    <w:rPr>
                      <w:i/>
                    </w:rPr>
                    <w:t xml:space="preserve">Наименование товара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i/>
                    </w:rPr>
                    <w:t xml:space="preserve">Розничная цена </w:t>
                  </w:r>
                </w:p>
              </w:tc>
            </w:tr>
            <w:tr w:rsidR="00681F3D" w:rsidTr="00681F3D">
              <w:trPr>
                <w:trHeight w:val="1195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006.100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  <w:u w:val="single" w:color="000000"/>
                    </w:rPr>
                    <w:t>Вкусоароматический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  <w:u w:val="single" w:color="000000"/>
                    </w:rPr>
                    <w:t xml:space="preserve"> концентрат на 10</w:t>
                  </w:r>
                  <w:r>
                    <w:rPr>
                      <w:b/>
                      <w:u w:val="single" w:color="000000"/>
                    </w:rPr>
                    <w:t xml:space="preserve"> л</w:t>
                  </w:r>
                  <w:r>
                    <w:rPr>
                      <w:b/>
                    </w:rPr>
                    <w:t xml:space="preserve">  </w:t>
                  </w:r>
                </w:p>
                <w:p w:rsidR="00681F3D" w:rsidRDefault="00681F3D">
                  <w:pPr>
                    <w:spacing w:after="3" w:line="237" w:lineRule="auto"/>
                    <w:ind w:left="2"/>
                    <w:jc w:val="both"/>
                  </w:pPr>
                  <w:r>
                    <w:t xml:space="preserve">Виски, Водка клюквенная, Вишня на коньяке, Коньяк ореховый, Рябина на коньяке, Чернослив на коньяке, </w:t>
                  </w:r>
                </w:p>
                <w:p w:rsidR="00681F3D" w:rsidRDefault="00681F3D">
                  <w:pPr>
                    <w:ind w:left="2"/>
                  </w:pPr>
                  <w:r>
                    <w:t>Ликер миндальный, Абсент, Текила, Мята, Анис</w:t>
                  </w:r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120 </w:t>
                  </w:r>
                </w:p>
              </w:tc>
            </w:tr>
            <w:tr w:rsidR="00681F3D" w:rsidTr="00681F3D">
              <w:trPr>
                <w:trHeight w:val="660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006.100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  <w:u w:val="single" w:color="000000"/>
                    </w:rPr>
                    <w:t>Вкусоароматический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  <w:u w:val="single" w:color="000000"/>
                    </w:rPr>
                    <w:t xml:space="preserve"> концентрат на 10</w:t>
                  </w:r>
                  <w:r>
                    <w:rPr>
                      <w:b/>
                      <w:u w:val="single" w:color="000000"/>
                    </w:rPr>
                    <w:t xml:space="preserve"> л</w:t>
                  </w:r>
                  <w:r>
                    <w:rPr>
                      <w:b/>
                    </w:rPr>
                    <w:t xml:space="preserve">  </w:t>
                  </w:r>
                </w:p>
                <w:p w:rsidR="00681F3D" w:rsidRDefault="00681F3D">
                  <w:pPr>
                    <w:ind w:left="2"/>
                  </w:pPr>
                  <w:r>
                    <w:t xml:space="preserve">Джин, Коньяк, Лимон, Ром, Смородина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120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006.115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Карамельный колер на 10 литров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120 </w:t>
                  </w:r>
                </w:p>
              </w:tc>
            </w:tr>
            <w:tr w:rsidR="00681F3D" w:rsidTr="00681F3D">
              <w:trPr>
                <w:trHeight w:val="1196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006.200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Набор для настаивания на 1 литр</w:t>
                  </w:r>
                  <w:r>
                    <w:rPr>
                      <w:b/>
                    </w:rPr>
                    <w:t xml:space="preserve"> </w:t>
                  </w:r>
                </w:p>
                <w:p w:rsidR="00681F3D" w:rsidRDefault="00681F3D">
                  <w:pPr>
                    <w:ind w:left="2"/>
                  </w:pPr>
                  <w:r>
                    <w:t xml:space="preserve">Анисовка, Бехеровка, Джин, Зубровка, </w:t>
                  </w:r>
                  <w:proofErr w:type="spellStart"/>
                  <w:r>
                    <w:t>Калгановка</w:t>
                  </w:r>
                  <w:proofErr w:type="spellEnd"/>
                  <w:r>
                    <w:t xml:space="preserve">, </w:t>
                  </w:r>
                </w:p>
                <w:p w:rsidR="00681F3D" w:rsidRDefault="00681F3D">
                  <w:pPr>
                    <w:ind w:left="2"/>
                  </w:pPr>
                  <w:r>
                    <w:t xml:space="preserve">Коньяк домашний, </w:t>
                  </w:r>
                  <w:proofErr w:type="spellStart"/>
                  <w:r>
                    <w:t>Крамбамбуля</w:t>
                  </w:r>
                  <w:proofErr w:type="spellEnd"/>
                  <w:r>
                    <w:t xml:space="preserve">, Мятная, Охотничья, </w:t>
                  </w:r>
                </w:p>
                <w:p w:rsidR="00681F3D" w:rsidRDefault="00681F3D">
                  <w:pPr>
                    <w:ind w:left="2"/>
                  </w:pPr>
                  <w:r>
                    <w:t xml:space="preserve">Походная, Французская, </w:t>
                  </w:r>
                  <w:proofErr w:type="spellStart"/>
                  <w:r>
                    <w:t>Хреновуха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100 </w:t>
                  </w:r>
                </w:p>
              </w:tc>
            </w:tr>
            <w:tr w:rsidR="00681F3D" w:rsidTr="00681F3D">
              <w:trPr>
                <w:trHeight w:val="660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006.300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Набор винный </w:t>
                  </w:r>
                </w:p>
                <w:p w:rsidR="00681F3D" w:rsidRDefault="00681F3D">
                  <w:pPr>
                    <w:ind w:left="2"/>
                  </w:pPr>
                  <w:r>
                    <w:t>Красное сухое, Новичок</w:t>
                  </w: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79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1400 </w:t>
                  </w:r>
                </w:p>
              </w:tc>
            </w:tr>
            <w:tr w:rsidR="00681F3D" w:rsidTr="00681F3D">
              <w:trPr>
                <w:trHeight w:val="658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006.301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Набор винный</w:t>
                  </w:r>
                  <w:r>
                    <w:rPr>
                      <w:b/>
                    </w:rPr>
                    <w:t xml:space="preserve"> </w:t>
                  </w:r>
                </w:p>
                <w:p w:rsidR="00681F3D" w:rsidRDefault="00681F3D">
                  <w:pPr>
                    <w:ind w:left="2"/>
                  </w:pPr>
                  <w:r>
                    <w:t xml:space="preserve">Аргентина, </w:t>
                  </w:r>
                  <w:proofErr w:type="spellStart"/>
                  <w:r>
                    <w:t>Бокатель</w:t>
                  </w:r>
                  <w:proofErr w:type="spellEnd"/>
                  <w:r>
                    <w:t>, Калифорния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>
                  <w:pPr>
                    <w:ind w:right="79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1300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003.404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Угольная колонна (нерж. AISI 304)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1300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006.002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Уголь активированный кокосовый, 0,5 кг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350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006.003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Уголь активированный кокосовый, 1 кг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006.017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Уголь кокосовый, мешок 25 кг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8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-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006.001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Фильтр</w:t>
                  </w:r>
                  <w:r>
                    <w:t>-</w:t>
                  </w:r>
                  <w:r>
                    <w:rPr>
                      <w:rFonts w:ascii="Malgun Gothic" w:eastAsia="Malgun Gothic" w:hAnsi="Malgun Gothic" w:cs="Malgun Gothic"/>
                    </w:rPr>
                    <w:t xml:space="preserve">кувшин Мини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006.022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Воронка лабораторная, Ø 90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b/>
                    </w:rPr>
                    <w:t>мм, пластик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006.023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Фильтровальная бумага,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уп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. 100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шт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006.004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3 литра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3700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006.010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3 л.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винтаж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3800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lastRenderedPageBreak/>
                    <w:t>006.005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5 литров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3900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006.011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5 л.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винтаж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4000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006.006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10 литров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4500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006.012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10 л.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винтаж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4700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006.007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15 литров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5600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006.020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15 л.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винтаж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5700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006.008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25 литров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6400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006.009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Бочка дубовая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БрендиМастер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50 литров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9500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>006.013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Дубовая щепа (средний обжиг), 50 гр.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006.015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Дубовая щепа (средний обжиг), 1 кг.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1500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006.021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  <w:jc w:val="both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Дубовая щепа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(средний обжиг) мешок 10 кг.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8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-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006.022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Дубовая щепа Коньячный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микс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, 50 гр.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006.023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left="2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Дубовая щепа Коньячный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микс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, 1 кг.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9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1500 </w:t>
                  </w:r>
                </w:p>
              </w:tc>
            </w:tr>
          </w:tbl>
          <w:p w:rsidR="00B9781F" w:rsidRDefault="00B9781F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1066800</wp:posOffset>
                      </wp:positionV>
                      <wp:extent cx="1196340" cy="1056132"/>
                      <wp:effectExtent l="0" t="0" r="3810" b="0"/>
                      <wp:wrapNone/>
                      <wp:docPr id="41452" name="Group 41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6340" cy="1056132"/>
                                <a:chOff x="0" y="0"/>
                                <a:chExt cx="1196340" cy="10561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15" name="Picture 3815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105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17" name="Picture 3817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0812" y="0"/>
                                  <a:ext cx="396240" cy="105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19" name="Picture 3819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100" y="0"/>
                                  <a:ext cx="396240" cy="105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28D54F" id="Group 41452" o:spid="_x0000_s1026" style="position:absolute;margin-left:-25.1pt;margin-top:84pt;width:94.2pt;height:83.15pt;z-index:-251648000" coordsize="11963,105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">
                      <v:shape id="Picture 3815" o:spid="_x0000_s1027" type="#_x0000_t75" style="position:absolute;width:3962;height:1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">
                        <v:imagedata r:id="rId67" o:title=""/>
                      </v:shape>
                      <v:shape id="Picture 3817" o:spid="_x0000_s1028" type="#_x0000_t75" style="position:absolute;left:4008;width:3962;height:1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">
                        <v:imagedata r:id="rId67" o:title=""/>
                      </v:shape>
                      <v:shape id="Picture 3819" o:spid="_x0000_s1029" type="#_x0000_t75" style="position:absolute;left:8001;width:3962;height:1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">
                        <v:imagedata r:id="rId67" o:title=""/>
                      </v:shape>
                    </v:group>
                  </w:pict>
                </mc:Fallback>
              </mc:AlternateContent>
            </w:r>
          </w:p>
        </w:tc>
      </w:tr>
      <w:tr w:rsidR="00B9781F">
        <w:trPr>
          <w:trHeight w:val="38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681F3D">
            <w:pPr>
              <w:ind w:left="53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-433070</wp:posOffset>
                  </wp:positionH>
                  <wp:positionV relativeFrom="paragraph">
                    <wp:posOffset>-559435</wp:posOffset>
                  </wp:positionV>
                  <wp:extent cx="1627275" cy="1369695"/>
                  <wp:effectExtent l="0" t="0" r="0" b="1905"/>
                  <wp:wrapNone/>
                  <wp:docPr id="3821" name="Picture 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1" name="Picture 3821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75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B9781F">
        <w:trPr>
          <w:trHeight w:val="76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46632" cy="3473556"/>
                      <wp:effectExtent l="0" t="0" r="0" b="0"/>
                      <wp:docPr id="41407" name="Group 41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6632" cy="3473556"/>
                                <a:chOff x="0" y="0"/>
                                <a:chExt cx="1246632" cy="3473556"/>
                              </a:xfrm>
                            </wpg:grpSpPr>
                            <wps:wsp>
                              <wps:cNvPr id="3326" name="Rectangle 3326"/>
                              <wps:cNvSpPr/>
                              <wps:spPr>
                                <a:xfrm>
                                  <a:off x="917194" y="3338689"/>
                                  <a:ext cx="65640" cy="1793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rPr>
                                        <w:rFonts w:ascii="Malgun Gothic" w:eastAsia="Malgun Gothic" w:hAnsi="Malgun Gothic" w:cs="Malgun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23" name="Picture 3823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632" cy="1217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25" name="Picture 3825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" y="1219201"/>
                                  <a:ext cx="1123188" cy="1493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27" name="Picture 3827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" y="2712721"/>
                                  <a:ext cx="804672" cy="725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407" o:spid="_x0000_s1047" style="width:98.15pt;height:273.5pt;mso-position-horizontal-relative:char;mso-position-vertical-relative:line" coordsize="12466,347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f/FJHt4M&#10;AADeDAAAFAAAAGRycy9tZWRpYS9pbWFnZTMuanBn/9j/4AAQSkZJRgABAQEASABIAAD/2wBDAAMC&#10;AgMCAgMDAwMEAwMEBQgFBQQEBQoHBwYIDAoMDAsKCwsNDhIQDQ4RDgsLEBYQERMUFRUVDA8XGBYU&#10;GBIUFRT/2wBDAQMEBAUEBQkFBQkUDQsNFBQUFBQUFBQUFBQUFBQUFBQUFBQUFBQUFBQUFBQUFBQU&#10;FBQUFBQUFBQUFBQUFBQUFBT/wAARCABLAF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">
                      <v:rect id="Rectangle 3326" o:spid="_x0000_s1048" style="position:absolute;left:9171;top:33386;width:657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z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BILyzSxQAAAN0AAAAP&#10;AAAAAAAAAAAAAAAAAAcCAABkcnMvZG93bnJldi54bWxQSwUGAAAAAAMAAwC3AAAA+QIAAAAA&#10;" filled="f" stroked="f">
                        <v:textbox inset="0,0,0,0">
                          <w:txbxContent>
                            <w:p w:rsidR="003F6597" w:rsidRDefault="003F6597">
                              <w:r>
                                <w:rPr>
                                  <w:rFonts w:ascii="Malgun Gothic" w:eastAsia="Malgun Gothic" w:hAnsi="Malgun Gothic" w:cs="Malgun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823" o:spid="_x0000_s1049" type="#_x0000_t75" style="position:absolute;width:12466;height:12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">
                        <v:imagedata r:id="rId72" o:title=""/>
                      </v:shape>
                      <v:shape id="Picture 3825" o:spid="_x0000_s1050" type="#_x0000_t75" style="position:absolute;left:1127;top:12192;width:11232;height:14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">
                        <v:imagedata r:id="rId73" o:title=""/>
                      </v:shape>
                      <v:shape id="Picture 3827" o:spid="_x0000_s1051" type="#_x0000_t75" style="position:absolute;left:1127;top:27127;width:8047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">
                        <v:imagedata r:id="rId7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spacing w:after="0"/>
        <w:ind w:left="108"/>
      </w:pPr>
      <w:r>
        <w:rPr>
          <w:rFonts w:ascii="Cambria" w:eastAsia="Cambria" w:hAnsi="Cambria" w:cs="Cambria"/>
          <w:sz w:val="36"/>
        </w:rPr>
        <w:t xml:space="preserve"> </w:t>
      </w:r>
    </w:p>
    <w:p w:rsidR="00B9781F" w:rsidRDefault="007136EF">
      <w:pPr>
        <w:spacing w:after="0"/>
        <w:ind w:left="108"/>
      </w:pPr>
      <w:r>
        <w:t xml:space="preserve"> </w:t>
      </w:r>
    </w:p>
    <w:p w:rsidR="00B9781F" w:rsidRDefault="007136EF">
      <w:pPr>
        <w:spacing w:after="0"/>
        <w:ind w:left="1832"/>
        <w:jc w:val="center"/>
      </w:pPr>
      <w:r>
        <w:rPr>
          <w:rFonts w:ascii="Cambria" w:eastAsia="Cambria" w:hAnsi="Cambria" w:cs="Cambria"/>
          <w:sz w:val="36"/>
        </w:rPr>
        <w:t xml:space="preserve"> </w:t>
      </w:r>
    </w:p>
    <w:p w:rsidR="00B9781F" w:rsidRPr="003F6597" w:rsidRDefault="007136EF" w:rsidP="003F6597">
      <w:pPr>
        <w:spacing w:after="0"/>
        <w:ind w:left="108"/>
        <w:rPr>
          <w:sz w:val="44"/>
          <w:szCs w:val="44"/>
        </w:rPr>
      </w:pPr>
      <w:r>
        <w:rPr>
          <w:rFonts w:ascii="Cambria" w:eastAsia="Cambria" w:hAnsi="Cambria" w:cs="Cambria"/>
          <w:sz w:val="36"/>
        </w:rPr>
        <w:t xml:space="preserve"> </w:t>
      </w:r>
      <w:r w:rsidRPr="003F6597">
        <w:rPr>
          <w:sz w:val="44"/>
          <w:szCs w:val="44"/>
        </w:rPr>
        <w:t>Хранение</w:t>
      </w:r>
      <w:r w:rsidRPr="003F6597">
        <w:rPr>
          <w:rFonts w:ascii="Malgun Gothic" w:eastAsia="Malgun Gothic" w:hAnsi="Malgun Gothic" w:cs="Malgun Gothic"/>
          <w:sz w:val="44"/>
          <w:szCs w:val="44"/>
          <w:vertAlign w:val="subscript"/>
        </w:rPr>
        <w:t xml:space="preserve"> </w:t>
      </w:r>
    </w:p>
    <w:tbl>
      <w:tblPr>
        <w:tblStyle w:val="TableGrid"/>
        <w:tblW w:w="10349" w:type="dxa"/>
        <w:tblInd w:w="0" w:type="dxa"/>
        <w:tblLook w:val="04A0" w:firstRow="1" w:lastRow="0" w:firstColumn="1" w:lastColumn="0" w:noHBand="0" w:noVBand="1"/>
      </w:tblPr>
      <w:tblGrid>
        <w:gridCol w:w="10994"/>
        <w:gridCol w:w="6"/>
      </w:tblGrid>
      <w:tr w:rsidR="00B9781F">
        <w:trPr>
          <w:trHeight w:val="6248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681F3D">
            <w:pPr>
              <w:ind w:left="-720" w:right="6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16CDFF0" wp14:editId="38D7CC29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358775</wp:posOffset>
                      </wp:positionV>
                      <wp:extent cx="911352" cy="1187196"/>
                      <wp:effectExtent l="0" t="0" r="3175" b="0"/>
                      <wp:wrapNone/>
                      <wp:docPr id="45130" name="Group 45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352" cy="1187196"/>
                                <a:chOff x="0" y="0"/>
                                <a:chExt cx="911352" cy="1187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11" name="Picture 4811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0"/>
                                  <a:ext cx="580644" cy="982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13" name="Picture 4813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644" y="0"/>
                                  <a:ext cx="330708" cy="1187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6A7F2C" id="Group 45130" o:spid="_x0000_s1026" style="position:absolute;margin-left:443.45pt;margin-top:28.25pt;width:71.75pt;height:93.5pt;z-index:-251650048" coordsize="9113,118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">
                      <v:shape id="Picture 4811" o:spid="_x0000_s1027" type="#_x0000_t75" style="position:absolute;top:1981;width:5806;height:9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">
                        <v:imagedata r:id="rId77" o:title=""/>
                      </v:shape>
                      <v:shape id="Picture 4813" o:spid="_x0000_s1028" type="#_x0000_t75" style="position:absolute;left:5806;width:3307;height:1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">
                        <v:imagedata r:id="rId78" o:title="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8365" w:type="dxa"/>
              <w:tblInd w:w="0" w:type="dxa"/>
              <w:tblCellMar>
                <w:top w:w="126" w:type="dxa"/>
                <w:left w:w="10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6215"/>
              <w:gridCol w:w="769"/>
            </w:tblGrid>
            <w:tr w:rsidR="00681F3D" w:rsidTr="00681F3D">
              <w:trPr>
                <w:trHeight w:val="389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006.020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Бутыль Коньячная 0,5 л с пробкой</w:t>
                  </w:r>
                  <w: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75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006.021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Бутыль 0,5 л с пробкой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75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006.026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Бутыль 0,5 темная, бугельная крышка</w:t>
                  </w:r>
                  <w:r>
                    <w:t>,</w:t>
                  </w:r>
                  <w:r>
                    <w:rPr>
                      <w:rFonts w:ascii="Malgun Gothic" w:eastAsia="Malgun Gothic" w:hAnsi="Malgun Gothic" w:cs="Malgun Gothic"/>
                    </w:rPr>
                    <w:t xml:space="preserve"> 15 шт</w:t>
                  </w:r>
                  <w:r>
                    <w:t xml:space="preserve">.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1125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>006.036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  <w:b/>
                    </w:rPr>
                    <w:t>Бутыль 0,75 темная, бугельная крышка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90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006.022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Графин “Ананас”, 500 мл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120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006.024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Графин “Ностальгия”, 3 литра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006.025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Графин “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Фуфырь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”, 3 литра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750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006.027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Бутыль стеклянная, 2 литра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006.028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Русская четверть, 3 литра</w:t>
                  </w:r>
                  <w: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750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006.029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Бутыль стеклянная, 4,5 литра</w:t>
                  </w: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800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006.030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Бутыль "Казак"</w:t>
                  </w:r>
                  <w:r>
                    <w:t>,</w:t>
                  </w:r>
                  <w:r>
                    <w:rPr>
                      <w:rFonts w:ascii="Malgun Gothic" w:eastAsia="Malgun Gothic" w:hAnsi="Malgun Gothic" w:cs="Malgun Gothic"/>
                    </w:rPr>
                    <w:t xml:space="preserve"> 10 литров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1050 </w:t>
                  </w:r>
                </w:p>
              </w:tc>
            </w:tr>
            <w:tr w:rsidR="00681F3D" w:rsidTr="00681F3D">
              <w:trPr>
                <w:trHeight w:val="19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lastRenderedPageBreak/>
                    <w:t xml:space="preserve">006.031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Банка зеленое стекло, 10 литров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1" locked="0" layoutInCell="1" allowOverlap="1" wp14:anchorId="61A8EF3D" wp14:editId="28EEF4F7">
                            <wp:simplePos x="0" y="0"/>
                            <wp:positionH relativeFrom="page">
                              <wp:posOffset>804545</wp:posOffset>
                            </wp:positionH>
                            <wp:positionV relativeFrom="page">
                              <wp:posOffset>24765</wp:posOffset>
                            </wp:positionV>
                            <wp:extent cx="1420369" cy="1476756"/>
                            <wp:effectExtent l="0" t="0" r="8890" b="9525"/>
                            <wp:wrapNone/>
                            <wp:docPr id="45131" name="Group 451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20369" cy="1476756"/>
                                      <a:chOff x="0" y="0"/>
                                      <a:chExt cx="1420369" cy="147675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815" name="Picture 4815"/>
                                      <pic:cNvPicPr/>
                                    </pic:nvPicPr>
                                    <pic:blipFill>
                                      <a:blip r:embed="rId7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237744"/>
                                        <a:ext cx="588264" cy="1239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817" name="Picture 4817"/>
                                      <pic:cNvPicPr/>
                                    </pic:nvPicPr>
                                    <pic:blipFill>
                                      <a:blip r:embed="rId8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91312" y="0"/>
                                        <a:ext cx="829056" cy="1475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FA83FA2" id="Group 45131" o:spid="_x0000_s1026" style="position:absolute;margin-left:63.35pt;margin-top:1.95pt;width:111.85pt;height:116.3pt;z-index:-251652096;mso-position-horizontal-relative:page;mso-position-vertical-relative:page" coordsize="14203,147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">
                            <v:shape id="Picture 4815" o:spid="_x0000_s1027" type="#_x0000_t75" style="position:absolute;top:2377;width:5882;height:12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">
                              <v:imagedata r:id="rId81" o:title=""/>
                            </v:shape>
                            <v:shape id="Picture 4817" o:spid="_x0000_s1028" type="#_x0000_t75" style="position:absolute;left:5913;width:8290;height:14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">
                              <v:imagedata r:id="rId82" o:title=""/>
                            </v:shape>
                            <w10:wrap anchorx="page" anchory="page"/>
                          </v:group>
                        </w:pict>
                      </mc:Fallback>
                    </mc:AlternateContent>
                  </w:r>
                  <w:r>
                    <w:rPr>
                      <w:rFonts w:ascii="Malgun Gothic" w:eastAsia="Malgun Gothic" w:hAnsi="Malgun Gothic" w:cs="Malgun Gothic"/>
                    </w:rPr>
                    <w:t xml:space="preserve">950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006.032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Крышка для банки с гидрозатвором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006.033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Стеклянная банка с гидрозатвором, 9 л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1500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006.034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Стеклянная банка с гидрозатвором, 18 л</w:t>
                  </w:r>
                  <w: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2400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38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006.035</w:t>
                  </w:r>
                  <w:r>
                    <w:t xml:space="preserve"> </w:t>
                  </w:r>
                </w:p>
              </w:tc>
              <w:tc>
                <w:tcPr>
                  <w:tcW w:w="621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Стеклянная банка с гидрозатвором, 25 л</w:t>
                  </w:r>
                  <w:r>
                    <w:t xml:space="preserve"> </w:t>
                  </w:r>
                </w:p>
              </w:tc>
              <w:tc>
                <w:tcPr>
                  <w:tcW w:w="76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3000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841"/>
              <w:tblOverlap w:val="never"/>
              <w:tblW w:w="10994" w:type="dxa"/>
              <w:tblInd w:w="0" w:type="dxa"/>
              <w:tblLook w:val="04A0" w:firstRow="1" w:lastRow="0" w:firstColumn="1" w:lastColumn="0" w:noHBand="0" w:noVBand="1"/>
            </w:tblPr>
            <w:tblGrid>
              <w:gridCol w:w="8841"/>
              <w:gridCol w:w="2153"/>
            </w:tblGrid>
            <w:tr w:rsidR="003F6597" w:rsidTr="00681F3D">
              <w:trPr>
                <w:trHeight w:val="3411"/>
              </w:trPr>
              <w:tc>
                <w:tcPr>
                  <w:tcW w:w="88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597" w:rsidRDefault="003F6597" w:rsidP="003F6597">
                  <w:pPr>
                    <w:ind w:left="-720" w:right="53"/>
                  </w:pPr>
                </w:p>
                <w:tbl>
                  <w:tblPr>
                    <w:tblStyle w:val="TableGrid"/>
                    <w:tblW w:w="7655" w:type="dxa"/>
                    <w:tblInd w:w="0" w:type="dxa"/>
                    <w:tblCellMar>
                      <w:top w:w="46" w:type="dxa"/>
                      <w:left w:w="106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1"/>
                    <w:gridCol w:w="5249"/>
                    <w:gridCol w:w="1275"/>
                  </w:tblGrid>
                  <w:tr w:rsidR="00681F3D" w:rsidTr="00681F3D">
                    <w:trPr>
                      <w:trHeight w:val="547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vAlign w:val="center"/>
                      </w:tcPr>
                      <w:p w:rsidR="00681F3D" w:rsidRDefault="00681F3D" w:rsidP="003F6597">
                        <w:r>
                          <w:rPr>
                            <w:i/>
                          </w:rPr>
                          <w:t xml:space="preserve">Артикул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vAlign w:val="center"/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i/>
                          </w:rPr>
                          <w:t xml:space="preserve">Наименование товара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7"/>
                          <w:jc w:val="right"/>
                        </w:pPr>
                        <w:r>
                          <w:rPr>
                            <w:i/>
                          </w:rPr>
                          <w:t xml:space="preserve">Розничная цена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007.020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Ареометр 0-40°; 40-70°; 70-100°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300 </w:t>
                        </w:r>
                      </w:p>
                    </w:tc>
                  </w:tr>
                  <w:tr w:rsidR="00681F3D" w:rsidTr="00681F3D">
                    <w:trPr>
                      <w:trHeight w:val="389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007.023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Ареометр с термометром 0-60°; 60-100°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900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007.001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Спиртомер бытовой 0-96°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100 </w:t>
                        </w:r>
                      </w:p>
                    </w:tc>
                  </w:tr>
                  <w:tr w:rsidR="00681F3D" w:rsidTr="00681F3D">
                    <w:trPr>
                      <w:trHeight w:val="392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007.002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proofErr w:type="spellStart"/>
                        <w:r>
                          <w:rPr>
                            <w:rFonts w:ascii="Malgun Gothic" w:eastAsia="Malgun Gothic" w:hAnsi="Malgun Gothic" w:cs="Malgun Gothic"/>
                          </w:rPr>
                          <w:t>Виномер</w:t>
                        </w:r>
                        <w:proofErr w:type="spellEnd"/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 бытовой спирт 0-12°; сахар 0-25%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100 </w:t>
                        </w:r>
                      </w:p>
                    </w:tc>
                  </w:tr>
                  <w:tr w:rsidR="00681F3D" w:rsidTr="00681F3D">
                    <w:trPr>
                      <w:trHeight w:val="389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007.003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Цилиндр мерный 25 мл</w:t>
                        </w:r>
                        <w:r>
                          <w:t xml:space="preserve">, </w:t>
                        </w:r>
                        <w:r>
                          <w:rPr>
                            <w:rFonts w:ascii="Malgun Gothic" w:eastAsia="Malgun Gothic" w:hAnsi="Malgun Gothic" w:cs="Malgun Gothic"/>
                          </w:rPr>
                          <w:t>стекло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100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007.004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Цилиндр мерный 50 мл</w:t>
                        </w:r>
                        <w:r>
                          <w:t xml:space="preserve">, </w:t>
                        </w:r>
                        <w:r>
                          <w:rPr>
                            <w:rFonts w:ascii="Malgun Gothic" w:eastAsia="Malgun Gothic" w:hAnsi="Malgun Gothic" w:cs="Malgun Gothic"/>
                          </w:rPr>
                          <w:t>стекло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150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007.005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Цилиндр мерный 100 мл</w:t>
                        </w:r>
                        <w:r>
                          <w:t xml:space="preserve">, </w:t>
                        </w:r>
                        <w:r>
                          <w:rPr>
                            <w:rFonts w:ascii="Malgun Gothic" w:eastAsia="Malgun Gothic" w:hAnsi="Malgun Gothic" w:cs="Malgun Gothic"/>
                          </w:rPr>
                          <w:t>стекло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200 </w:t>
                        </w:r>
                      </w:p>
                    </w:tc>
                  </w:tr>
                  <w:tr w:rsidR="00681F3D" w:rsidTr="00681F3D">
                    <w:trPr>
                      <w:trHeight w:val="389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007.006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Цилиндр мерный 250 мл</w:t>
                        </w:r>
                        <w:r>
                          <w:t xml:space="preserve">, </w:t>
                        </w:r>
                        <w:r>
                          <w:rPr>
                            <w:rFonts w:ascii="Malgun Gothic" w:eastAsia="Malgun Gothic" w:hAnsi="Malgun Gothic" w:cs="Malgun Gothic"/>
                          </w:rPr>
                          <w:t>стекло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250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007.014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Цилиндр мерный 500 мл</w:t>
                        </w:r>
                        <w:r>
                          <w:t xml:space="preserve">, </w:t>
                        </w:r>
                        <w:r>
                          <w:rPr>
                            <w:rFonts w:ascii="Malgun Gothic" w:eastAsia="Malgun Gothic" w:hAnsi="Malgun Gothic" w:cs="Malgun Gothic"/>
                          </w:rPr>
                          <w:t>стекло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350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007.007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Цилиндр мерный 100 мл</w:t>
                        </w:r>
                        <w:r>
                          <w:t xml:space="preserve">, </w:t>
                        </w:r>
                        <w:r>
                          <w:rPr>
                            <w:rFonts w:ascii="Malgun Gothic" w:eastAsia="Malgun Gothic" w:hAnsi="Malgun Gothic" w:cs="Malgun Gothic"/>
                          </w:rPr>
                          <w:t>пластик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200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007.008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Ареометр для сахара 0-10%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400 </w:t>
                        </w:r>
                      </w:p>
                    </w:tc>
                  </w:tr>
                  <w:tr w:rsidR="00681F3D" w:rsidTr="00681F3D">
                    <w:trPr>
                      <w:trHeight w:val="389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007.013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Ареометр для сахара 0-25%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400 </w:t>
                        </w:r>
                      </w:p>
                    </w:tc>
                  </w:tr>
                  <w:tr w:rsidR="00681F3D" w:rsidTr="00681F3D">
                    <w:trPr>
                      <w:trHeight w:val="392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007.009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Термометр жидкостной (стекло) 0-100С°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200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007.010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Термометр биметаллический 0-120С°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400 </w:t>
                        </w:r>
                      </w:p>
                    </w:tc>
                  </w:tr>
                  <w:tr w:rsidR="00681F3D" w:rsidTr="00681F3D">
                    <w:trPr>
                      <w:trHeight w:val="389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007.011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Термометр цифровой -50С°/+300С°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650 </w:t>
                        </w:r>
                      </w:p>
                    </w:tc>
                  </w:tr>
                  <w:tr w:rsidR="00681F3D" w:rsidTr="00681F3D">
                    <w:trPr>
                      <w:trHeight w:val="391"/>
                    </w:trPr>
                    <w:tc>
                      <w:tcPr>
                        <w:tcW w:w="113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007.012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left="2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>Термометр цифровой LT-110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681F3D" w:rsidRDefault="00681F3D" w:rsidP="003F6597">
                        <w:pPr>
                          <w:ind w:right="76"/>
                          <w:jc w:val="right"/>
                        </w:pPr>
                        <w:r>
                          <w:rPr>
                            <w:rFonts w:ascii="Malgun Gothic" w:eastAsia="Malgun Gothic" w:hAnsi="Malgun Gothic" w:cs="Malgun Gothic"/>
                          </w:rPr>
                          <w:t xml:space="preserve">550 </w:t>
                        </w:r>
                      </w:p>
                    </w:tc>
                  </w:tr>
                </w:tbl>
                <w:p w:rsidR="003F6597" w:rsidRDefault="003F6597" w:rsidP="003F6597"/>
              </w:tc>
              <w:tc>
                <w:tcPr>
                  <w:tcW w:w="2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597" w:rsidRDefault="003F6597" w:rsidP="003F6597">
                  <w:pPr>
                    <w:ind w:left="20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1" locked="0" layoutInCell="1" allowOverlap="1" wp14:anchorId="72388098" wp14:editId="7CAA3164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635</wp:posOffset>
                            </wp:positionV>
                            <wp:extent cx="975359" cy="1585783"/>
                            <wp:effectExtent l="0" t="0" r="0" b="0"/>
                            <wp:wrapNone/>
                            <wp:docPr id="45134" name="Group 451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75359" cy="1585783"/>
                                      <a:chOff x="0" y="0"/>
                                      <a:chExt cx="975359" cy="1585783"/>
                                    </a:xfrm>
                                  </wpg:grpSpPr>
                                  <wps:wsp>
                                    <wps:cNvPr id="4271" name="Rectangle 4271"/>
                                    <wps:cNvSpPr/>
                                    <wps:spPr>
                                      <a:xfrm>
                                        <a:off x="362458" y="1442974"/>
                                        <a:ext cx="169842" cy="1899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3F6597" w:rsidRDefault="003F6597" w:rsidP="003F6597">
                                          <w:r>
                                            <w:t xml:space="preserve">   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4819" name="Picture 4819"/>
                                      <pic:cNvPicPr/>
                                    </pic:nvPicPr>
                                    <pic:blipFill>
                                      <a:blip r:embed="rId8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138684"/>
                                        <a:ext cx="359664" cy="14081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821" name="Picture 4821"/>
                                      <pic:cNvPicPr/>
                                    </pic:nvPicPr>
                                    <pic:blipFill>
                                      <a:blip r:embed="rId8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89204" y="0"/>
                                        <a:ext cx="486156" cy="15483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2388098" id="Group 45134" o:spid="_x0000_s1052" style="position:absolute;left:0;text-align:left;margin-left:10.2pt;margin-top:.05pt;width:76.8pt;height:124.85pt;z-index:-251655168;mso-position-horizontal-relative:text;mso-position-vertical-relative:text" coordsize="9753,158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">
                            <v:rect id="Rectangle 4271" o:spid="_x0000_s1053" style="position:absolute;left:3624;top:14429;width:16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5W9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f9eD1JjwBOX8CAAD//wMAUEsBAi0AFAAGAAgAAAAhANvh9svuAAAAhQEAABMAAAAAAAAA&#10;AAAAAAAAAAAAAFtDb250ZW50X1R5cGVzXS54bWxQSwECLQAUAAYACAAAACEAWvQsW78AAAAVAQAA&#10;CwAAAAAAAAAAAAAAAAAfAQAAX3JlbHMvLnJlbHNQSwECLQAUAAYACAAAACEAuJuVvcYAAADdAAAA&#10;DwAAAAAAAAAAAAAAAAAHAgAAZHJzL2Rvd25yZXYueG1sUEsFBgAAAAADAAMAtwAAAPoCAAAAAA==&#10;" filled="f" stroked="f">
                              <v:textbox inset="0,0,0,0">
                                <w:txbxContent>
                                  <w:p w:rsidR="003F6597" w:rsidRDefault="003F6597" w:rsidP="003F6597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v:textbox>
                            </v:rect>
                            <v:shape id="Picture 4819" o:spid="_x0000_s1054" type="#_x0000_t75" style="position:absolute;top:1386;width:3596;height:14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">
                              <v:imagedata r:id="rId85" o:title=""/>
                            </v:shape>
                            <v:shape id="Picture 4821" o:spid="_x0000_s1055" type="#_x0000_t75" style="position:absolute;left:4892;width:4861;height:15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">
                              <v:imagedata r:id="rId86" o:title="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3F6597" w:rsidTr="00681F3D">
              <w:trPr>
                <w:trHeight w:val="338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597" w:rsidRDefault="003F6597" w:rsidP="003F6597"/>
              </w:tc>
              <w:tc>
                <w:tcPr>
                  <w:tcW w:w="2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597" w:rsidRDefault="003F6597" w:rsidP="003F6597">
                  <w:pPr>
                    <w:ind w:left="5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1" locked="0" layoutInCell="1" allowOverlap="1" wp14:anchorId="2835B201" wp14:editId="2EFAA0C3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333500" cy="1752600"/>
                            <wp:effectExtent l="0" t="0" r="0" b="0"/>
                            <wp:wrapNone/>
                            <wp:docPr id="45135" name="Group 451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33500" cy="1752600"/>
                                      <a:chOff x="0" y="0"/>
                                      <a:chExt cx="1333500" cy="17526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823" name="Picture 4823"/>
                                      <pic:cNvPicPr/>
                                    </pic:nvPicPr>
                                    <pic:blipFill>
                                      <a:blip r:embed="rId8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1312" cy="1752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825" name="Picture 4825"/>
                                      <pic:cNvPicPr/>
                                    </pic:nvPicPr>
                                    <pic:blipFill>
                                      <a:blip r:embed="rId8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91312" y="228600"/>
                                        <a:ext cx="742188" cy="15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BB346E2" id="Group 45135" o:spid="_x0000_s1026" style="position:absolute;margin-left:2.7pt;margin-top:-.25pt;width:105pt;height:138pt;z-index:-251654144" coordsize="13335,175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">
                            <v:shape id="Picture 4823" o:spid="_x0000_s1027" type="#_x0000_t75" style="position:absolute;width:5913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">
                              <v:imagedata r:id="rId89" o:title=""/>
                            </v:shape>
                            <v:shape id="Picture 4825" o:spid="_x0000_s1028" type="#_x0000_t75" style="position:absolute;left:5913;top:2286;width:7422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">
                              <v:imagedata r:id="rId90" o:title="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681F3D" w:rsidRDefault="00681F3D" w:rsidP="00681F3D">
            <w:pPr>
              <w:pStyle w:val="2"/>
              <w:ind w:left="103"/>
              <w:outlineLvl w:val="1"/>
            </w:pPr>
          </w:p>
          <w:p w:rsidR="00681F3D" w:rsidRDefault="00681F3D" w:rsidP="00681F3D">
            <w:pPr>
              <w:pStyle w:val="2"/>
              <w:ind w:left="103"/>
              <w:outlineLvl w:val="1"/>
            </w:pPr>
          </w:p>
          <w:p w:rsidR="00681F3D" w:rsidRDefault="00681F3D" w:rsidP="00681F3D">
            <w:pPr>
              <w:pStyle w:val="2"/>
              <w:ind w:left="103"/>
              <w:outlineLvl w:val="1"/>
            </w:pPr>
            <w:r>
              <w:t>Измерительные приборы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  <w:p w:rsidR="00B9781F" w:rsidRDefault="00B9781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63"/>
            </w:pPr>
          </w:p>
        </w:tc>
      </w:tr>
    </w:tbl>
    <w:p w:rsidR="00B9781F" w:rsidRDefault="007136EF">
      <w:pPr>
        <w:spacing w:after="85"/>
        <w:ind w:left="108"/>
      </w:pPr>
      <w:r>
        <w:rPr>
          <w:rFonts w:ascii="Cambria" w:eastAsia="Cambria" w:hAnsi="Cambria" w:cs="Cambria"/>
          <w:sz w:val="36"/>
        </w:rPr>
        <w:t xml:space="preserve"> </w:t>
      </w:r>
    </w:p>
    <w:p w:rsidR="00B9781F" w:rsidRDefault="007136EF">
      <w:pPr>
        <w:spacing w:after="0"/>
        <w:ind w:left="108"/>
      </w:pPr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sz w:val="34"/>
          <w:vertAlign w:val="superscript"/>
        </w:rPr>
        <w:t xml:space="preserve"> </w:t>
      </w:r>
    </w:p>
    <w:p w:rsidR="00B9781F" w:rsidRDefault="007136EF">
      <w:pPr>
        <w:spacing w:after="2"/>
        <w:ind w:right="4530"/>
        <w:jc w:val="center"/>
      </w:pPr>
      <w:r>
        <w:rPr>
          <w:rFonts w:ascii="Cambria" w:eastAsia="Cambria" w:hAnsi="Cambria" w:cs="Cambria"/>
          <w:sz w:val="36"/>
        </w:rPr>
        <w:t xml:space="preserve"> </w:t>
      </w:r>
    </w:p>
    <w:p w:rsidR="00681F3D" w:rsidRDefault="007136EF">
      <w:pPr>
        <w:spacing w:after="83"/>
        <w:ind w:left="108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 xml:space="preserve"> </w:t>
      </w:r>
    </w:p>
    <w:p w:rsidR="00681F3D" w:rsidRDefault="00681F3D">
      <w:pPr>
        <w:spacing w:after="83"/>
        <w:ind w:left="108"/>
        <w:rPr>
          <w:rFonts w:ascii="Cambria" w:eastAsia="Cambria" w:hAnsi="Cambria" w:cs="Cambria"/>
          <w:sz w:val="36"/>
        </w:rPr>
      </w:pPr>
    </w:p>
    <w:p w:rsidR="00681F3D" w:rsidRDefault="00681F3D">
      <w:pPr>
        <w:spacing w:after="83"/>
        <w:ind w:left="108"/>
        <w:rPr>
          <w:rFonts w:ascii="Cambria" w:eastAsia="Cambria" w:hAnsi="Cambria" w:cs="Cambria"/>
          <w:sz w:val="36"/>
        </w:rPr>
      </w:pPr>
    </w:p>
    <w:p w:rsidR="00681F3D" w:rsidRDefault="00681F3D">
      <w:pPr>
        <w:spacing w:after="83"/>
        <w:ind w:left="108"/>
        <w:rPr>
          <w:rFonts w:ascii="Cambria" w:eastAsia="Cambria" w:hAnsi="Cambria" w:cs="Cambria"/>
          <w:sz w:val="36"/>
        </w:rPr>
      </w:pPr>
    </w:p>
    <w:p w:rsidR="00B9781F" w:rsidRPr="00681F3D" w:rsidRDefault="00681F3D">
      <w:pPr>
        <w:spacing w:after="83"/>
        <w:ind w:left="108"/>
        <w:rPr>
          <w:sz w:val="36"/>
          <w:szCs w:val="36"/>
        </w:rPr>
      </w:pPr>
      <w:r w:rsidRPr="00681F3D">
        <w:rPr>
          <w:sz w:val="36"/>
          <w:szCs w:val="36"/>
        </w:rPr>
        <w:lastRenderedPageBreak/>
        <w:t>Пивоварение</w:t>
      </w:r>
    </w:p>
    <w:p w:rsidR="00B9781F" w:rsidRDefault="00B9781F">
      <w:pPr>
        <w:pStyle w:val="2"/>
        <w:spacing w:after="2791"/>
        <w:ind w:left="103"/>
      </w:pPr>
    </w:p>
    <w:tbl>
      <w:tblPr>
        <w:tblStyle w:val="TableGrid"/>
        <w:tblpPr w:vertAnchor="text" w:tblpY="-3253"/>
        <w:tblOverlap w:val="never"/>
        <w:tblW w:w="10891" w:type="dxa"/>
        <w:tblInd w:w="0" w:type="dxa"/>
        <w:tblLook w:val="04A0" w:firstRow="1" w:lastRow="0" w:firstColumn="1" w:lastColumn="0" w:noHBand="0" w:noVBand="1"/>
      </w:tblPr>
      <w:tblGrid>
        <w:gridCol w:w="8841"/>
        <w:gridCol w:w="2050"/>
      </w:tblGrid>
      <w:tr w:rsidR="00B9781F">
        <w:trPr>
          <w:trHeight w:val="7119"/>
        </w:trPr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3"/>
            </w:pPr>
          </w:p>
          <w:tbl>
            <w:tblPr>
              <w:tblStyle w:val="TableGrid"/>
              <w:tblW w:w="7655" w:type="dxa"/>
              <w:tblInd w:w="0" w:type="dxa"/>
              <w:tblCellMar>
                <w:top w:w="126" w:type="dxa"/>
                <w:left w:w="108" w:type="dxa"/>
                <w:bottom w:w="49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5249"/>
              <w:gridCol w:w="1275"/>
            </w:tblGrid>
            <w:tr w:rsidR="00681F3D" w:rsidTr="00681F3D">
              <w:trPr>
                <w:trHeight w:val="473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>009.001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Пивоварня, комплект "Базовый"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vAlign w:val="bottom"/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2950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>009.002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>Пивоварня, комплект “Оптимальный”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3950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>009.003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Лопатка мешалка 50 см.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6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009.018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Лопатка мешалка 50 см. деревянная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200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>009.004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Сифон переливной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6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>009.005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Стойка для бутылок малая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1500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009.006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ПЭТ бутылка темная, 1 литр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6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15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009.007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Солодовый экстракт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Coopers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1.7 кг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6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1450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>009.011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Солодовый экстракт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Thomas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Coopers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1.7 кг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6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1550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009.024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Солодовый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эксктракт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Inpinto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1,1кг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920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009.025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Экстракт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Finlandia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Bitter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1,5 кг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9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1400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009.026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Экстракт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Finlandia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Tumma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1 кг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9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1100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009.009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Солод. экстракт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неохмеленный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, канистра 14 кг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2400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009.008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  <w:jc w:val="both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Солод. экстракт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неохмеленный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>, банка 0,68 кг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200 </w:t>
                  </w: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009.016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Декстроза, 1 кг.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180 </w:t>
                  </w: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009.017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Део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 хлор, упаковка 100 шт.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9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1000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009.019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Укупорка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кронен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-пробок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9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1600 </w:t>
                  </w:r>
                </w:p>
              </w:tc>
            </w:tr>
            <w:tr w:rsidR="00681F3D" w:rsidTr="00681F3D">
              <w:trPr>
                <w:trHeight w:val="398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>009.020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suppressOverlap/>
                  </w:pPr>
                  <w:proofErr w:type="spellStart"/>
                  <w:r>
                    <w:rPr>
                      <w:rFonts w:ascii="Malgun Gothic" w:eastAsia="Malgun Gothic" w:hAnsi="Malgun Gothic" w:cs="Malgun Gothic"/>
                      <w:b/>
                    </w:rPr>
                    <w:t>Кронен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-пробка, упаковка 80 шт.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 w:rsidP="00FC70D7">
                  <w:pPr>
                    <w:framePr w:wrap="around" w:vAnchor="text" w:hAnchor="text" w:y="-3253"/>
                    <w:ind w:right="77"/>
                    <w:suppressOverlap/>
                    <w:jc w:val="right"/>
                  </w:pPr>
                  <w:r>
                    <w:rPr>
                      <w:rFonts w:ascii="Malgun Gothic" w:eastAsia="Malgun Gothic" w:hAnsi="Malgun Gothic" w:cs="Malgun Gothic"/>
                      <w:b/>
                    </w:rPr>
                    <w:t xml:space="preserve">90 </w:t>
                  </w:r>
                </w:p>
              </w:tc>
            </w:tr>
          </w:tbl>
          <w:p w:rsidR="00B9781F" w:rsidRDefault="00B9781F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81F" w:rsidRDefault="00681F3D">
            <w:pPr>
              <w:ind w:left="5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8FB4125" wp14:editId="39FF085A">
                  <wp:simplePos x="0" y="0"/>
                  <wp:positionH relativeFrom="page">
                    <wp:posOffset>-367665</wp:posOffset>
                  </wp:positionH>
                  <wp:positionV relativeFrom="paragraph">
                    <wp:posOffset>-4768215</wp:posOffset>
                  </wp:positionV>
                  <wp:extent cx="1441450" cy="1151890"/>
                  <wp:effectExtent l="0" t="0" r="6350" b="0"/>
                  <wp:wrapNone/>
                  <wp:docPr id="45185" name="Picture 45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85" name="Picture 45185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6E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3B4BE22" wp14:editId="17EEEB61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-6134735</wp:posOffset>
                      </wp:positionV>
                      <wp:extent cx="1267460" cy="741680"/>
                      <wp:effectExtent l="0" t="0" r="8890" b="1270"/>
                      <wp:wrapNone/>
                      <wp:docPr id="44560" name="Group 44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7460" cy="741680"/>
                                <a:chOff x="0" y="0"/>
                                <a:chExt cx="1267968" cy="7421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52" name="Picture 5652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476" cy="742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54" name="Picture 5654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0" y="164592"/>
                                  <a:ext cx="886968" cy="577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42500" id="Group 44560" o:spid="_x0000_s1026" style="position:absolute;margin-left:-25.65pt;margin-top:-483.05pt;width:99.8pt;height:58.4pt;z-index:251665408;mso-width-relative:margin;mso-height-relative:margin" coordsize="12679,74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">
                      <v:shape id="Picture 5652" o:spid="_x0000_s1027" type="#_x0000_t75" style="position:absolute;width:3794;height:7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">
                        <v:imagedata r:id="rId94" o:title=""/>
                      </v:shape>
                      <v:shape id="Picture 5654" o:spid="_x0000_s1028" type="#_x0000_t75" style="position:absolute;left:3810;top:1645;width:8869;height:5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">
                        <v:imagedata r:id="rId95" o:title=""/>
                      </v:shape>
                    </v:group>
                  </w:pict>
                </mc:Fallback>
              </mc:AlternateContent>
            </w:r>
          </w:p>
        </w:tc>
      </w:tr>
    </w:tbl>
    <w:p w:rsidR="00B9781F" w:rsidRDefault="00B9781F">
      <w:pPr>
        <w:spacing w:after="3550"/>
        <w:ind w:left="-720" w:right="2398"/>
      </w:pPr>
    </w:p>
    <w:p w:rsidR="00B9781F" w:rsidRDefault="007136EF">
      <w:pPr>
        <w:spacing w:after="81"/>
        <w:ind w:left="108"/>
      </w:pPr>
      <w:r>
        <w:rPr>
          <w:rFonts w:ascii="Cambria" w:eastAsia="Cambria" w:hAnsi="Cambria" w:cs="Cambria"/>
          <w:sz w:val="36"/>
        </w:rPr>
        <w:lastRenderedPageBreak/>
        <w:t xml:space="preserve"> </w:t>
      </w:r>
    </w:p>
    <w:p w:rsidR="00B9781F" w:rsidRDefault="007136EF">
      <w:pPr>
        <w:pStyle w:val="2"/>
        <w:ind w:left="103"/>
      </w:pPr>
      <w:r>
        <w:t xml:space="preserve">Мангалы и коптильни </w:t>
      </w:r>
    </w:p>
    <w:tbl>
      <w:tblPr>
        <w:tblStyle w:val="TableGrid"/>
        <w:tblW w:w="10442" w:type="dxa"/>
        <w:tblInd w:w="0" w:type="dxa"/>
        <w:tblLook w:val="04A0" w:firstRow="1" w:lastRow="0" w:firstColumn="1" w:lastColumn="0" w:noHBand="0" w:noVBand="1"/>
      </w:tblPr>
      <w:tblGrid>
        <w:gridCol w:w="8139"/>
        <w:gridCol w:w="2303"/>
      </w:tblGrid>
      <w:tr w:rsidR="00B9781F">
        <w:trPr>
          <w:trHeight w:val="1437"/>
        </w:trPr>
        <w:tc>
          <w:tcPr>
            <w:tcW w:w="88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53"/>
            </w:pPr>
          </w:p>
          <w:tbl>
            <w:tblPr>
              <w:tblStyle w:val="TableGrid"/>
              <w:tblW w:w="8129" w:type="dxa"/>
              <w:tblInd w:w="0" w:type="dxa"/>
              <w:tblCellMar>
                <w:top w:w="126" w:type="dxa"/>
                <w:left w:w="10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4709"/>
              <w:gridCol w:w="1197"/>
              <w:gridCol w:w="1122"/>
            </w:tblGrid>
            <w:tr w:rsidR="00681F3D" w:rsidTr="00681F3D">
              <w:trPr>
                <w:trHeight w:val="391"/>
              </w:trPr>
              <w:tc>
                <w:tcPr>
                  <w:tcW w:w="110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008.000 </w:t>
                  </w:r>
                </w:p>
              </w:tc>
              <w:tc>
                <w:tcPr>
                  <w:tcW w:w="470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Мангал "Бавария" </w:t>
                  </w:r>
                </w:p>
              </w:tc>
              <w:tc>
                <w:tcPr>
                  <w:tcW w:w="11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6000 </w:t>
                  </w:r>
                </w:p>
              </w:tc>
              <w:tc>
                <w:tcPr>
                  <w:tcW w:w="112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  <w:rPr>
                      <w:rFonts w:ascii="Malgun Gothic" w:eastAsia="Malgun Gothic" w:hAnsi="Malgun Gothic" w:cs="Malgun Gothic"/>
                    </w:rPr>
                  </w:pPr>
                </w:p>
              </w:tc>
            </w:tr>
            <w:tr w:rsidR="00681F3D" w:rsidTr="00681F3D">
              <w:trPr>
                <w:trHeight w:val="392"/>
              </w:trPr>
              <w:tc>
                <w:tcPr>
                  <w:tcW w:w="110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008.001 </w:t>
                  </w:r>
                </w:p>
              </w:tc>
              <w:tc>
                <w:tcPr>
                  <w:tcW w:w="470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Мангал "Восток" </w:t>
                  </w:r>
                </w:p>
              </w:tc>
              <w:tc>
                <w:tcPr>
                  <w:tcW w:w="11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3300 </w:t>
                  </w:r>
                </w:p>
              </w:tc>
              <w:tc>
                <w:tcPr>
                  <w:tcW w:w="112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  <w:rPr>
                      <w:rFonts w:ascii="Malgun Gothic" w:eastAsia="Malgun Gothic" w:hAnsi="Malgun Gothic" w:cs="Malgun Gothic"/>
                    </w:rPr>
                  </w:pP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0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008.002 </w:t>
                  </w:r>
                </w:p>
              </w:tc>
              <w:tc>
                <w:tcPr>
                  <w:tcW w:w="470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Мангал "Запад" </w:t>
                  </w:r>
                </w:p>
              </w:tc>
              <w:tc>
                <w:tcPr>
                  <w:tcW w:w="11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1150 </w:t>
                  </w:r>
                </w:p>
              </w:tc>
              <w:tc>
                <w:tcPr>
                  <w:tcW w:w="112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  <w:rPr>
                      <w:rFonts w:ascii="Malgun Gothic" w:eastAsia="Malgun Gothic" w:hAnsi="Malgun Gothic" w:cs="Malgun Gothic"/>
                    </w:rPr>
                  </w:pP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0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008.003 </w:t>
                  </w:r>
                </w:p>
              </w:tc>
              <w:tc>
                <w:tcPr>
                  <w:tcW w:w="470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Коптильня СП-1 </w:t>
                  </w:r>
                </w:p>
              </w:tc>
              <w:tc>
                <w:tcPr>
                  <w:tcW w:w="11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2700 </w:t>
                  </w:r>
                </w:p>
              </w:tc>
              <w:tc>
                <w:tcPr>
                  <w:tcW w:w="112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  <w:rPr>
                      <w:rFonts w:ascii="Malgun Gothic" w:eastAsia="Malgun Gothic" w:hAnsi="Malgun Gothic" w:cs="Malgun Gothic"/>
                    </w:rPr>
                  </w:pP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0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008.004 </w:t>
                  </w:r>
                </w:p>
              </w:tc>
              <w:tc>
                <w:tcPr>
                  <w:tcW w:w="470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Коптильня НЖ-12 </w:t>
                  </w:r>
                </w:p>
              </w:tc>
              <w:tc>
                <w:tcPr>
                  <w:tcW w:w="11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6200 </w:t>
                  </w:r>
                </w:p>
              </w:tc>
              <w:tc>
                <w:tcPr>
                  <w:tcW w:w="112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  <w:rPr>
                      <w:rFonts w:ascii="Malgun Gothic" w:eastAsia="Malgun Gothic" w:hAnsi="Malgun Gothic" w:cs="Malgun Gothic"/>
                    </w:rPr>
                  </w:pPr>
                </w:p>
              </w:tc>
            </w:tr>
            <w:tr w:rsidR="00681F3D" w:rsidTr="00681F3D">
              <w:trPr>
                <w:trHeight w:val="389"/>
              </w:trPr>
              <w:tc>
                <w:tcPr>
                  <w:tcW w:w="110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008.005</w:t>
                  </w:r>
                  <w:r>
                    <w:t xml:space="preserve"> </w:t>
                  </w:r>
                </w:p>
              </w:tc>
              <w:tc>
                <w:tcPr>
                  <w:tcW w:w="470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 xml:space="preserve">Щепа для копчения фруктовая, 400 </w:t>
                  </w:r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гр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</w:t>
                  </w:r>
                </w:p>
              </w:tc>
              <w:tc>
                <w:tcPr>
                  <w:tcW w:w="11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60 </w:t>
                  </w:r>
                </w:p>
              </w:tc>
              <w:tc>
                <w:tcPr>
                  <w:tcW w:w="112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  <w:rPr>
                      <w:rFonts w:ascii="Malgun Gothic" w:eastAsia="Malgun Gothic" w:hAnsi="Malgun Gothic" w:cs="Malgun Gothic"/>
                    </w:rPr>
                  </w:pP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0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008.006</w:t>
                  </w:r>
                  <w:r>
                    <w:t xml:space="preserve"> </w:t>
                  </w:r>
                </w:p>
              </w:tc>
              <w:tc>
                <w:tcPr>
                  <w:tcW w:w="470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Щепа для копчения ольховая 400 г</w:t>
                  </w:r>
                  <w:r>
                    <w:t xml:space="preserve"> </w:t>
                  </w:r>
                </w:p>
              </w:tc>
              <w:tc>
                <w:tcPr>
                  <w:tcW w:w="11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40 </w:t>
                  </w:r>
                </w:p>
              </w:tc>
              <w:tc>
                <w:tcPr>
                  <w:tcW w:w="112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  <w:rPr>
                      <w:rFonts w:ascii="Malgun Gothic" w:eastAsia="Malgun Gothic" w:hAnsi="Malgun Gothic" w:cs="Malgun Gothic"/>
                    </w:rPr>
                  </w:pP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0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008.006</w:t>
                  </w:r>
                  <w:r>
                    <w:t xml:space="preserve"> </w:t>
                  </w:r>
                </w:p>
              </w:tc>
              <w:tc>
                <w:tcPr>
                  <w:tcW w:w="470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Щепа для копчения дубовая 400 г</w:t>
                  </w:r>
                  <w:r>
                    <w:t xml:space="preserve"> </w:t>
                  </w:r>
                </w:p>
              </w:tc>
              <w:tc>
                <w:tcPr>
                  <w:tcW w:w="119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35 </w:t>
                  </w:r>
                </w:p>
              </w:tc>
              <w:tc>
                <w:tcPr>
                  <w:tcW w:w="112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6"/>
                    <w:jc w:val="right"/>
                    <w:rPr>
                      <w:rFonts w:ascii="Malgun Gothic" w:eastAsia="Malgun Gothic" w:hAnsi="Malgun Gothic" w:cs="Malgun Gothic"/>
                    </w:rPr>
                  </w:pPr>
                </w:p>
              </w:tc>
            </w:tr>
          </w:tbl>
          <w:p w:rsidR="00B9781F" w:rsidRDefault="00B9781F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3"/>
            </w:pPr>
            <w:r>
              <w:rPr>
                <w:noProof/>
              </w:rPr>
              <w:drawing>
                <wp:inline distT="0" distB="0" distL="0" distR="0">
                  <wp:extent cx="1304155" cy="1200150"/>
                  <wp:effectExtent l="0" t="0" r="0" b="0"/>
                  <wp:docPr id="5656" name="Picture 5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6" name="Picture 5656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15" cy="121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81F">
        <w:trPr>
          <w:trHeight w:val="16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53"/>
            </w:pPr>
            <w:r>
              <w:rPr>
                <w:noProof/>
              </w:rPr>
              <w:drawing>
                <wp:inline distT="0" distB="0" distL="0" distR="0">
                  <wp:extent cx="1420600" cy="1104900"/>
                  <wp:effectExtent l="0" t="0" r="8255" b="0"/>
                  <wp:docPr id="5658" name="Picture 5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8" name="Picture 5658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85" cy="110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81F" w:rsidRDefault="007136EF">
      <w:pPr>
        <w:spacing w:after="87"/>
        <w:ind w:left="108"/>
      </w:pPr>
      <w:r>
        <w:rPr>
          <w:rFonts w:ascii="Cambria" w:eastAsia="Cambria" w:hAnsi="Cambria" w:cs="Cambria"/>
          <w:sz w:val="36"/>
        </w:rPr>
        <w:t xml:space="preserve"> </w:t>
      </w:r>
    </w:p>
    <w:p w:rsidR="00B9781F" w:rsidRDefault="007136EF">
      <w:pPr>
        <w:pStyle w:val="2"/>
        <w:ind w:left="103"/>
      </w:pPr>
      <w:proofErr w:type="spellStart"/>
      <w:r>
        <w:t>Дымогенераторы</w:t>
      </w:r>
      <w:proofErr w:type="spellEnd"/>
      <w:r>
        <w:rPr>
          <w:rFonts w:ascii="Malgun Gothic" w:eastAsia="Malgun Gothic" w:hAnsi="Malgun Gothic" w:cs="Malgun Gothic"/>
          <w:vertAlign w:val="subscript"/>
        </w:rPr>
        <w:t xml:space="preserve"> </w:t>
      </w:r>
    </w:p>
    <w:tbl>
      <w:tblPr>
        <w:tblStyle w:val="TableGrid"/>
        <w:tblW w:w="10771" w:type="dxa"/>
        <w:tblInd w:w="0" w:type="dxa"/>
        <w:tblLook w:val="04A0" w:firstRow="1" w:lastRow="0" w:firstColumn="1" w:lastColumn="0" w:noHBand="0" w:noVBand="1"/>
      </w:tblPr>
      <w:tblGrid>
        <w:gridCol w:w="7953"/>
        <w:gridCol w:w="2818"/>
      </w:tblGrid>
      <w:tr w:rsidR="00B9781F">
        <w:trPr>
          <w:trHeight w:val="1223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B9781F">
            <w:pPr>
              <w:ind w:left="-720" w:right="268"/>
            </w:pPr>
          </w:p>
          <w:tbl>
            <w:tblPr>
              <w:tblStyle w:val="TableGrid"/>
              <w:tblW w:w="7655" w:type="dxa"/>
              <w:tblInd w:w="0" w:type="dxa"/>
              <w:tblCellMar>
                <w:top w:w="126" w:type="dxa"/>
                <w:left w:w="108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5249"/>
              <w:gridCol w:w="1275"/>
            </w:tblGrid>
            <w:tr w:rsidR="00681F3D" w:rsidTr="00681F3D">
              <w:trPr>
                <w:trHeight w:val="389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008.008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Дымогенератор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для холодного копчения S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4990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008.009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Дымогенератор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для холодного копчения L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5990 </w:t>
                  </w:r>
                </w:p>
              </w:tc>
            </w:tr>
            <w:tr w:rsidR="00681F3D" w:rsidTr="00681F3D">
              <w:trPr>
                <w:trHeight w:val="391"/>
              </w:trPr>
              <w:tc>
                <w:tcPr>
                  <w:tcW w:w="11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r>
                    <w:rPr>
                      <w:rFonts w:ascii="Malgun Gothic" w:eastAsia="Malgun Gothic" w:hAnsi="Malgun Gothic" w:cs="Malgun Gothic"/>
                    </w:rPr>
                    <w:t>008.010</w:t>
                  </w:r>
                  <w:r>
                    <w:t xml:space="preserve"> </w:t>
                  </w:r>
                </w:p>
              </w:tc>
              <w:tc>
                <w:tcPr>
                  <w:tcW w:w="5249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roofErr w:type="spellStart"/>
                  <w:r>
                    <w:rPr>
                      <w:rFonts w:ascii="Malgun Gothic" w:eastAsia="Malgun Gothic" w:hAnsi="Malgun Gothic" w:cs="Malgun Gothic"/>
                    </w:rPr>
                    <w:t>Дымогенератор</w:t>
                  </w:r>
                  <w:proofErr w:type="spellEnd"/>
                  <w:r>
                    <w:rPr>
                      <w:rFonts w:ascii="Malgun Gothic" w:eastAsia="Malgun Gothic" w:hAnsi="Malgun Gothic" w:cs="Malgun Gothic"/>
                    </w:rPr>
                    <w:t xml:space="preserve"> для холодного копчения XL </w:t>
                  </w:r>
                </w:p>
              </w:tc>
              <w:tc>
                <w:tcPr>
                  <w:tcW w:w="1275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681F3D" w:rsidRDefault="00681F3D">
                  <w:pPr>
                    <w:ind w:right="77"/>
                    <w:jc w:val="right"/>
                  </w:pPr>
                  <w:r>
                    <w:rPr>
                      <w:rFonts w:ascii="Malgun Gothic" w:eastAsia="Malgun Gothic" w:hAnsi="Malgun Gothic" w:cs="Malgun Gothic"/>
                    </w:rPr>
                    <w:t xml:space="preserve">11990 </w:t>
                  </w:r>
                </w:p>
              </w:tc>
            </w:tr>
          </w:tbl>
          <w:p w:rsidR="00B9781F" w:rsidRDefault="00B9781F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B9781F" w:rsidRDefault="007136EF">
            <w:pPr>
              <w:ind w:left="2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4170" cy="1133475"/>
                      <wp:effectExtent l="0" t="0" r="5080" b="0"/>
                      <wp:docPr id="44562" name="Group 44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4170" cy="1133475"/>
                                <a:chOff x="0" y="0"/>
                                <a:chExt cx="918972" cy="705166"/>
                              </a:xfrm>
                            </wpg:grpSpPr>
                            <wps:wsp>
                              <wps:cNvPr id="5556" name="Rectangle 5556"/>
                              <wps:cNvSpPr/>
                              <wps:spPr>
                                <a:xfrm>
                                  <a:off x="386842" y="562356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6597" w:rsidRDefault="003F659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60" name="Picture 5660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385572" cy="513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62" name="Picture 5662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7576" y="0"/>
                                  <a:ext cx="501396" cy="667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562" o:spid="_x0000_s1056" style="width:127.1pt;height:89.25pt;mso-position-horizontal-relative:char;mso-position-vertical-relative:line" coordsize="9189,7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">
                      <v:rect id="Rectangle 5556" o:spid="_x0000_s1057" style="position:absolute;left:3868;top:56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d1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jjeArXN+EJyNU/AAAA//8DAFBLAQItABQABgAIAAAAIQDb4fbL7gAAAIUBAAATAAAAAAAA&#10;AAAAAAAAAAAAAABbQ29udGVudF9UeXBlc10ueG1sUEsBAi0AFAAGAAgAAAAhAFr0LFu/AAAAFQEA&#10;AAsAAAAAAAAAAAAAAAAAHwEAAF9yZWxzLy5yZWxzUEsBAi0AFAAGAAgAAAAhAFS2Z3XHAAAA3QAA&#10;AA8AAAAAAAAAAAAAAAAABwIAAGRycy9kb3ducmV2LnhtbFBLBQYAAAAAAwADALcAAAD7AgAAAAA=&#10;" filled="f" stroked="f">
                        <v:textbox inset="0,0,0,0">
                          <w:txbxContent>
                            <w:p w:rsidR="003F6597" w:rsidRDefault="003F659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660" o:spid="_x0000_s1058" type="#_x0000_t75" style="position:absolute;top:1524;width:3855;height:5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">
                        <v:imagedata r:id="rId100" o:title=""/>
                      </v:shape>
                      <v:shape id="Picture 5662" o:spid="_x0000_s1059" type="#_x0000_t75" style="position:absolute;left:4175;width:5014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">
                        <v:imagedata r:id="rId10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9781F" w:rsidRDefault="007136EF">
      <w:pPr>
        <w:spacing w:after="0"/>
      </w:pPr>
      <w:r>
        <w:rPr>
          <w:rFonts w:ascii="Cambria" w:eastAsia="Cambria" w:hAnsi="Cambria" w:cs="Cambria"/>
          <w:sz w:val="32"/>
        </w:rPr>
        <w:t xml:space="preserve"> </w:t>
      </w:r>
    </w:p>
    <w:sectPr w:rsidR="00B9781F">
      <w:headerReference w:type="even" r:id="rId102"/>
      <w:headerReference w:type="default" r:id="rId103"/>
      <w:headerReference w:type="first" r:id="rId104"/>
      <w:pgSz w:w="11906" w:h="16838"/>
      <w:pgMar w:top="530" w:right="0" w:bottom="27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01" w:rsidRDefault="00235A01">
      <w:pPr>
        <w:spacing w:after="0" w:line="240" w:lineRule="auto"/>
      </w:pPr>
      <w:r>
        <w:separator/>
      </w:r>
    </w:p>
  </w:endnote>
  <w:endnote w:type="continuationSeparator" w:id="0">
    <w:p w:rsidR="00235A01" w:rsidRDefault="002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01" w:rsidRDefault="00235A01">
      <w:pPr>
        <w:spacing w:after="0" w:line="240" w:lineRule="auto"/>
      </w:pPr>
      <w:r>
        <w:separator/>
      </w:r>
    </w:p>
  </w:footnote>
  <w:footnote w:type="continuationSeparator" w:id="0">
    <w:p w:rsidR="00235A01" w:rsidRDefault="0023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97" w:rsidRDefault="003F6597">
    <w:pPr>
      <w:spacing w:after="0"/>
      <w:ind w:right="641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97" w:rsidRDefault="003F65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97" w:rsidRDefault="003F6597" w:rsidP="003F6597">
    <w:pPr>
      <w:spacing w:after="0"/>
      <w:ind w:right="670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97" w:rsidRDefault="003F6597">
    <w:pPr>
      <w:spacing w:after="0"/>
      <w:ind w:right="670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F"/>
    <w:rsid w:val="00235A01"/>
    <w:rsid w:val="00241FA3"/>
    <w:rsid w:val="003F6597"/>
    <w:rsid w:val="00681F3D"/>
    <w:rsid w:val="007136EF"/>
    <w:rsid w:val="00B9781F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AD28"/>
  <w15:docId w15:val="{10D3542B-8554-4F42-AE37-C130D4B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8" w:hanging="10"/>
      <w:outlineLvl w:val="0"/>
    </w:pPr>
    <w:rPr>
      <w:rFonts w:ascii="Cambria" w:eastAsia="Cambria" w:hAnsi="Cambria" w:cs="Cambria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18" w:hanging="10"/>
      <w:outlineLvl w:val="1"/>
    </w:pPr>
    <w:rPr>
      <w:rFonts w:ascii="Cambria" w:eastAsia="Cambria" w:hAnsi="Cambria" w:cs="Cambria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Cambria" w:hAnsi="Cambria" w:cs="Cambria"/>
      <w:color w:val="000000"/>
      <w:sz w:val="36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F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6597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3F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5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0.jpg"/><Relationship Id="rId21" Type="http://schemas.openxmlformats.org/officeDocument/2006/relationships/image" Target="media/image70.jpg"/><Relationship Id="rId42" Type="http://schemas.openxmlformats.org/officeDocument/2006/relationships/image" Target="media/image21.jpg"/><Relationship Id="rId47" Type="http://schemas.openxmlformats.org/officeDocument/2006/relationships/image" Target="media/image26.jpg"/><Relationship Id="rId63" Type="http://schemas.openxmlformats.org/officeDocument/2006/relationships/image" Target="media/image37.jpeg"/><Relationship Id="rId68" Type="http://schemas.openxmlformats.org/officeDocument/2006/relationships/image" Target="media/image41.jpg"/><Relationship Id="rId84" Type="http://schemas.openxmlformats.org/officeDocument/2006/relationships/image" Target="media/image58.jpg"/><Relationship Id="rId89" Type="http://schemas.openxmlformats.org/officeDocument/2006/relationships/image" Target="media/image63.jpeg"/><Relationship Id="rId16" Type="http://schemas.openxmlformats.org/officeDocument/2006/relationships/image" Target="media/image6.jpg"/><Relationship Id="rId11" Type="http://schemas.openxmlformats.org/officeDocument/2006/relationships/image" Target="media/image3.jpg"/><Relationship Id="rId32" Type="http://schemas.openxmlformats.org/officeDocument/2006/relationships/image" Target="media/image13.jpg"/><Relationship Id="rId37" Type="http://schemas.openxmlformats.org/officeDocument/2006/relationships/image" Target="media/image18.jpg"/><Relationship Id="rId53" Type="http://schemas.openxmlformats.org/officeDocument/2006/relationships/image" Target="media/image29.jpg"/><Relationship Id="rId58" Type="http://schemas.openxmlformats.org/officeDocument/2006/relationships/image" Target="media/image260.jpg"/><Relationship Id="rId74" Type="http://schemas.openxmlformats.org/officeDocument/2006/relationships/image" Target="media/image47.jpeg"/><Relationship Id="rId79" Type="http://schemas.openxmlformats.org/officeDocument/2006/relationships/image" Target="media/image53.jpg"/><Relationship Id="rId102" Type="http://schemas.openxmlformats.org/officeDocument/2006/relationships/header" Target="header2.xml"/><Relationship Id="rId5" Type="http://schemas.openxmlformats.org/officeDocument/2006/relationships/endnotes" Target="endnotes.xml"/><Relationship Id="rId90" Type="http://schemas.openxmlformats.org/officeDocument/2006/relationships/image" Target="media/image64.jpeg"/><Relationship Id="rId95" Type="http://schemas.openxmlformats.org/officeDocument/2006/relationships/image" Target="media/image69.jpeg"/><Relationship Id="rId22" Type="http://schemas.openxmlformats.org/officeDocument/2006/relationships/image" Target="media/image80.jpg"/><Relationship Id="rId27" Type="http://schemas.openxmlformats.org/officeDocument/2006/relationships/image" Target="media/image111.jpg"/><Relationship Id="rId43" Type="http://schemas.openxmlformats.org/officeDocument/2006/relationships/image" Target="media/image22.jpeg"/><Relationship Id="rId48" Type="http://schemas.openxmlformats.org/officeDocument/2006/relationships/image" Target="media/image27.jpg"/><Relationship Id="rId64" Type="http://schemas.openxmlformats.org/officeDocument/2006/relationships/image" Target="media/image38.jpg"/><Relationship Id="rId69" Type="http://schemas.openxmlformats.org/officeDocument/2006/relationships/image" Target="media/image42.jpg"/><Relationship Id="rId80" Type="http://schemas.openxmlformats.org/officeDocument/2006/relationships/image" Target="media/image54.jpg"/><Relationship Id="rId85" Type="http://schemas.openxmlformats.org/officeDocument/2006/relationships/image" Target="media/image59.jpeg"/><Relationship Id="rId12" Type="http://schemas.openxmlformats.org/officeDocument/2006/relationships/image" Target="media/image4.jpg"/><Relationship Id="rId17" Type="http://schemas.openxmlformats.org/officeDocument/2006/relationships/image" Target="media/image52.jpg"/><Relationship Id="rId33" Type="http://schemas.openxmlformats.org/officeDocument/2006/relationships/image" Target="media/image14.jpg"/><Relationship Id="rId38" Type="http://schemas.openxmlformats.org/officeDocument/2006/relationships/image" Target="media/image160.jpg"/><Relationship Id="rId46" Type="http://schemas.openxmlformats.org/officeDocument/2006/relationships/image" Target="media/image25.jpg"/><Relationship Id="rId59" Type="http://schemas.openxmlformats.org/officeDocument/2006/relationships/image" Target="media/image270.jpg"/><Relationship Id="rId67" Type="http://schemas.openxmlformats.org/officeDocument/2006/relationships/image" Target="media/image40.jpeg"/><Relationship Id="rId103" Type="http://schemas.openxmlformats.org/officeDocument/2006/relationships/header" Target="header3.xml"/><Relationship Id="rId20" Type="http://schemas.openxmlformats.org/officeDocument/2006/relationships/image" Target="media/image8.jpg"/><Relationship Id="rId41" Type="http://schemas.openxmlformats.org/officeDocument/2006/relationships/image" Target="media/image20.jpg"/><Relationship Id="rId54" Type="http://schemas.openxmlformats.org/officeDocument/2006/relationships/image" Target="media/image30.jpeg"/><Relationship Id="rId62" Type="http://schemas.openxmlformats.org/officeDocument/2006/relationships/image" Target="media/image36.jpeg"/><Relationship Id="rId70" Type="http://schemas.openxmlformats.org/officeDocument/2006/relationships/image" Target="media/image43.jpg"/><Relationship Id="rId75" Type="http://schemas.openxmlformats.org/officeDocument/2006/relationships/image" Target="media/image48.jpg"/><Relationship Id="rId83" Type="http://schemas.openxmlformats.org/officeDocument/2006/relationships/image" Target="media/image57.jpg"/><Relationship Id="rId88" Type="http://schemas.openxmlformats.org/officeDocument/2006/relationships/image" Target="media/image62.jpg"/><Relationship Id="rId91" Type="http://schemas.openxmlformats.org/officeDocument/2006/relationships/image" Target="media/image65.png"/><Relationship Id="rId96" Type="http://schemas.openxmlformats.org/officeDocument/2006/relationships/image" Target="media/image7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image" Target="media/image11.jpg"/><Relationship Id="rId36" Type="http://schemas.openxmlformats.org/officeDocument/2006/relationships/image" Target="media/image17.jpg"/><Relationship Id="rId49" Type="http://schemas.openxmlformats.org/officeDocument/2006/relationships/image" Target="media/image211.jpg"/><Relationship Id="rId57" Type="http://schemas.openxmlformats.org/officeDocument/2006/relationships/image" Target="media/image33.jpg"/><Relationship Id="rId106" Type="http://schemas.openxmlformats.org/officeDocument/2006/relationships/theme" Target="theme/theme1.xml"/><Relationship Id="rId10" Type="http://schemas.openxmlformats.org/officeDocument/2006/relationships/image" Target="media/image210.jpg"/><Relationship Id="rId31" Type="http://schemas.openxmlformats.org/officeDocument/2006/relationships/image" Target="media/image130.jpg"/><Relationship Id="rId44" Type="http://schemas.openxmlformats.org/officeDocument/2006/relationships/image" Target="media/image23.jpeg"/><Relationship Id="rId52" Type="http://schemas.openxmlformats.org/officeDocument/2006/relationships/image" Target="media/image28.jpg"/><Relationship Id="rId60" Type="http://schemas.openxmlformats.org/officeDocument/2006/relationships/image" Target="media/image34.jpg"/><Relationship Id="rId65" Type="http://schemas.openxmlformats.org/officeDocument/2006/relationships/header" Target="header1.xml"/><Relationship Id="rId73" Type="http://schemas.openxmlformats.org/officeDocument/2006/relationships/image" Target="media/image46.jpeg"/><Relationship Id="rId78" Type="http://schemas.openxmlformats.org/officeDocument/2006/relationships/image" Target="media/image51.jpeg"/><Relationship Id="rId81" Type="http://schemas.openxmlformats.org/officeDocument/2006/relationships/image" Target="media/image55.jpeg"/><Relationship Id="rId86" Type="http://schemas.openxmlformats.org/officeDocument/2006/relationships/image" Target="media/image60.jpeg"/><Relationship Id="rId94" Type="http://schemas.openxmlformats.org/officeDocument/2006/relationships/image" Target="media/image68.jpeg"/><Relationship Id="rId99" Type="http://schemas.openxmlformats.org/officeDocument/2006/relationships/image" Target="media/image74.jpg"/><Relationship Id="rId101" Type="http://schemas.openxmlformats.org/officeDocument/2006/relationships/image" Target="media/image76.jpeg"/><Relationship Id="rId4" Type="http://schemas.openxmlformats.org/officeDocument/2006/relationships/footnotes" Target="footnotes.xml"/><Relationship Id="rId9" Type="http://schemas.openxmlformats.org/officeDocument/2006/relationships/image" Target="media/image110.jpg"/><Relationship Id="rId13" Type="http://schemas.openxmlformats.org/officeDocument/2006/relationships/image" Target="media/image310.jpg"/><Relationship Id="rId18" Type="http://schemas.openxmlformats.org/officeDocument/2006/relationships/image" Target="media/image60.jpg"/><Relationship Id="rId39" Type="http://schemas.openxmlformats.org/officeDocument/2006/relationships/image" Target="media/image170.jpg"/><Relationship Id="rId34" Type="http://schemas.openxmlformats.org/officeDocument/2006/relationships/image" Target="media/image15.jpeg"/><Relationship Id="rId50" Type="http://schemas.openxmlformats.org/officeDocument/2006/relationships/image" Target="media/image220.jpg"/><Relationship Id="rId55" Type="http://schemas.openxmlformats.org/officeDocument/2006/relationships/image" Target="media/image31.jpeg"/><Relationship Id="rId76" Type="http://schemas.openxmlformats.org/officeDocument/2006/relationships/image" Target="media/image49.jpg"/><Relationship Id="rId97" Type="http://schemas.openxmlformats.org/officeDocument/2006/relationships/image" Target="media/image72.jpg"/><Relationship Id="rId104" Type="http://schemas.openxmlformats.org/officeDocument/2006/relationships/header" Target="header4.xml"/><Relationship Id="rId7" Type="http://schemas.openxmlformats.org/officeDocument/2006/relationships/image" Target="media/image2.jpg"/><Relationship Id="rId71" Type="http://schemas.openxmlformats.org/officeDocument/2006/relationships/image" Target="media/image44.jpg"/><Relationship Id="rId92" Type="http://schemas.openxmlformats.org/officeDocument/2006/relationships/image" Target="media/image66.jpg"/><Relationship Id="rId2" Type="http://schemas.openxmlformats.org/officeDocument/2006/relationships/settings" Target="settings.xml"/><Relationship Id="rId29" Type="http://schemas.openxmlformats.org/officeDocument/2006/relationships/image" Target="media/image12.jpg"/><Relationship Id="rId24" Type="http://schemas.openxmlformats.org/officeDocument/2006/relationships/image" Target="media/image10.jpg"/><Relationship Id="rId40" Type="http://schemas.openxmlformats.org/officeDocument/2006/relationships/image" Target="media/image19.jpg"/><Relationship Id="rId45" Type="http://schemas.openxmlformats.org/officeDocument/2006/relationships/image" Target="media/image24.jpeg"/><Relationship Id="rId66" Type="http://schemas.openxmlformats.org/officeDocument/2006/relationships/image" Target="media/image39.jpg"/><Relationship Id="rId87" Type="http://schemas.openxmlformats.org/officeDocument/2006/relationships/image" Target="media/image61.jpg"/><Relationship Id="rId61" Type="http://schemas.openxmlformats.org/officeDocument/2006/relationships/image" Target="media/image35.jpg"/><Relationship Id="rId82" Type="http://schemas.openxmlformats.org/officeDocument/2006/relationships/image" Target="media/image56.jpeg"/><Relationship Id="rId19" Type="http://schemas.openxmlformats.org/officeDocument/2006/relationships/image" Target="media/image7.jpg"/><Relationship Id="rId14" Type="http://schemas.openxmlformats.org/officeDocument/2006/relationships/image" Target="media/image47.jpg"/><Relationship Id="rId30" Type="http://schemas.openxmlformats.org/officeDocument/2006/relationships/image" Target="media/image120.jpg"/><Relationship Id="rId35" Type="http://schemas.openxmlformats.org/officeDocument/2006/relationships/image" Target="media/image16.jpeg"/><Relationship Id="rId56" Type="http://schemas.openxmlformats.org/officeDocument/2006/relationships/image" Target="media/image32.jpg"/><Relationship Id="rId77" Type="http://schemas.openxmlformats.org/officeDocument/2006/relationships/image" Target="media/image50.jpeg"/><Relationship Id="rId100" Type="http://schemas.openxmlformats.org/officeDocument/2006/relationships/image" Target="media/image75.jpeg"/><Relationship Id="rId105" Type="http://schemas.openxmlformats.org/officeDocument/2006/relationships/fontTable" Target="fontTable.xml"/><Relationship Id="rId51" Type="http://schemas.openxmlformats.org/officeDocument/2006/relationships/image" Target="media/image230.jpg"/><Relationship Id="rId72" Type="http://schemas.openxmlformats.org/officeDocument/2006/relationships/image" Target="media/image45.jpeg"/><Relationship Id="rId93" Type="http://schemas.openxmlformats.org/officeDocument/2006/relationships/image" Target="media/image67.jpg"/><Relationship Id="rId98" Type="http://schemas.openxmlformats.org/officeDocument/2006/relationships/image" Target="media/image73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Азъ</cp:lastModifiedBy>
  <cp:revision>3</cp:revision>
  <dcterms:created xsi:type="dcterms:W3CDTF">2016-07-15T05:33:00Z</dcterms:created>
  <dcterms:modified xsi:type="dcterms:W3CDTF">2016-07-15T05:52:00Z</dcterms:modified>
</cp:coreProperties>
</file>